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page" w:tblpXSpec="center" w:tblpYSpec="center"/>
        <w:tblOverlap w:val="never"/>
        <w:tblW w:w="14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75"/>
        <w:gridCol w:w="552"/>
        <w:gridCol w:w="165"/>
        <w:gridCol w:w="220"/>
        <w:gridCol w:w="277"/>
        <w:gridCol w:w="555"/>
        <w:gridCol w:w="167"/>
        <w:gridCol w:w="222"/>
        <w:gridCol w:w="278"/>
        <w:gridCol w:w="555"/>
        <w:gridCol w:w="167"/>
        <w:gridCol w:w="222"/>
        <w:gridCol w:w="278"/>
        <w:gridCol w:w="721"/>
        <w:gridCol w:w="222"/>
        <w:gridCol w:w="278"/>
        <w:gridCol w:w="555"/>
        <w:gridCol w:w="170"/>
        <w:gridCol w:w="222"/>
        <w:gridCol w:w="278"/>
        <w:gridCol w:w="555"/>
        <w:gridCol w:w="167"/>
        <w:gridCol w:w="222"/>
        <w:gridCol w:w="278"/>
        <w:gridCol w:w="721"/>
        <w:gridCol w:w="222"/>
        <w:gridCol w:w="278"/>
        <w:gridCol w:w="555"/>
        <w:gridCol w:w="167"/>
        <w:gridCol w:w="222"/>
        <w:gridCol w:w="278"/>
        <w:gridCol w:w="555"/>
        <w:gridCol w:w="167"/>
        <w:gridCol w:w="222"/>
        <w:gridCol w:w="278"/>
        <w:gridCol w:w="726"/>
        <w:gridCol w:w="222"/>
        <w:gridCol w:w="278"/>
        <w:gridCol w:w="555"/>
        <w:gridCol w:w="167"/>
        <w:gridCol w:w="222"/>
        <w:gridCol w:w="278"/>
        <w:gridCol w:w="730"/>
        <w:gridCol w:w="12"/>
      </w:tblGrid>
      <w:tr w:rsidR="004D4ABF" w:rsidRPr="00A2290A" w14:paraId="17C85AC2" w14:textId="77777777" w:rsidTr="00DD1CFD">
        <w:trPr>
          <w:cantSplit/>
          <w:trHeight w:hRule="exact" w:val="406"/>
        </w:trPr>
        <w:tc>
          <w:tcPr>
            <w:tcW w:w="14676" w:type="dxa"/>
            <w:gridSpan w:val="45"/>
            <w:tcBorders>
              <w:bottom w:val="single" w:sz="4" w:space="0" w:color="auto"/>
            </w:tcBorders>
            <w:noWrap/>
          </w:tcPr>
          <w:p w14:paraId="2FB00951" w14:textId="0DABD294" w:rsidR="004D4ABF" w:rsidRPr="004D4ABF" w:rsidRDefault="004D4ABF" w:rsidP="00DD1CFD">
            <w:pPr>
              <w:tabs>
                <w:tab w:val="right" w:pos="14459"/>
              </w:tabs>
              <w:spacing w:after="80"/>
              <w:rPr>
                <w:b/>
                <w:bCs/>
                <w:sz w:val="28"/>
                <w:szCs w:val="28"/>
              </w:rPr>
            </w:pPr>
            <w:r w:rsidRPr="004D4ABF">
              <w:rPr>
                <w:b/>
                <w:bCs/>
                <w:sz w:val="40"/>
                <w:szCs w:val="40"/>
              </w:rPr>
              <w:t>Schulkalender 2024/25 Baden-Württemberg</w:t>
            </w:r>
            <w:r>
              <w:rPr>
                <w:b/>
                <w:bCs/>
                <w:sz w:val="48"/>
                <w:szCs w:val="48"/>
              </w:rPr>
              <w:tab/>
            </w:r>
            <w:r>
              <w:rPr>
                <w:b/>
                <w:bCs/>
                <w:sz w:val="28"/>
                <w:szCs w:val="28"/>
              </w:rPr>
              <w:t>Schule am Wolfsbühl, Wilhelmsdorf</w:t>
            </w:r>
          </w:p>
          <w:p w14:paraId="375884E2" w14:textId="2ECDFEAD" w:rsidR="004D4ABF" w:rsidRPr="00A2290A" w:rsidRDefault="004D4ABF" w:rsidP="00807AC7">
            <w:pPr>
              <w:ind w:right="11"/>
              <w:jc w:val="right"/>
              <w:rPr>
                <w:sz w:val="8"/>
              </w:rPr>
            </w:pPr>
          </w:p>
          <w:p w14:paraId="59EE9430" w14:textId="37741D14" w:rsidR="004D4ABF" w:rsidRPr="00A2290A" w:rsidRDefault="004D4ABF" w:rsidP="00807AC7">
            <w:pPr>
              <w:ind w:right="11"/>
              <w:jc w:val="right"/>
              <w:rPr>
                <w:sz w:val="4"/>
              </w:rPr>
            </w:pPr>
          </w:p>
          <w:p w14:paraId="30B7D738" w14:textId="77777777" w:rsidR="004D4ABF" w:rsidRPr="00A2290A" w:rsidRDefault="004D4ABF" w:rsidP="00807AC7">
            <w:pPr>
              <w:ind w:right="11"/>
              <w:jc w:val="right"/>
              <w:rPr>
                <w:sz w:val="4"/>
              </w:rPr>
            </w:pPr>
          </w:p>
        </w:tc>
      </w:tr>
      <w:tr w:rsidR="006604AD" w:rsidRPr="00A2290A" w14:paraId="4DC345ED" w14:textId="77777777" w:rsidTr="00DD1CFD">
        <w:trPr>
          <w:cantSplit/>
          <w:trHeight w:hRule="exact" w:val="354"/>
        </w:trPr>
        <w:tc>
          <w:tcPr>
            <w:tcW w:w="61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7C4E8F07" w14:textId="77777777" w:rsidR="006604AD" w:rsidRPr="00A2290A" w:rsidRDefault="00B371DF" w:rsidP="00807A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eastAsia="Arial Unicode MS"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8569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CD1F57A" w14:textId="77777777" w:rsidR="006604AD" w:rsidRPr="00A2290A" w:rsidRDefault="00B371DF" w:rsidP="00807A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eastAsia="Arial Unicode MS" w:cs="Arial"/>
                <w:b/>
                <w:bCs/>
                <w:sz w:val="28"/>
                <w:szCs w:val="28"/>
              </w:rPr>
              <w:t>2025</w:t>
            </w:r>
          </w:p>
        </w:tc>
      </w:tr>
      <w:tr w:rsidR="006604AD" w:rsidRPr="00A2290A" w14:paraId="5217F9D7" w14:textId="77777777" w:rsidTr="00DD1CFD">
        <w:trPr>
          <w:gridAfter w:val="1"/>
          <w:wAfter w:w="10" w:type="dxa"/>
          <w:cantSplit/>
          <w:trHeight w:hRule="exact" w:val="300"/>
        </w:trPr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75E71A2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3A3A34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D7BB61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Oktober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3C2D96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7ADB9EC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Dezember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EC251E7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Januar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CCC31E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Februar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D661238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März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D5AA4A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F29858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Mai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FCB6268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Juni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88ADB9E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Juli</w:t>
            </w:r>
          </w:p>
        </w:tc>
      </w:tr>
      <w:tr w:rsidR="00DD1CFD" w:rsidRPr="00A2290A" w14:paraId="17C6AB24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CD884D8" w14:textId="77777777"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6D4736" w14:textId="77777777"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19619" w14:textId="77777777"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4F7E864" w14:textId="77777777"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9B1DB7" w14:textId="77777777" w:rsidR="00D77C99" w:rsidRPr="00390072" w:rsidRDefault="00D77C99" w:rsidP="00CB7FCB">
            <w:pPr>
              <w:rPr>
                <w:rFonts w:cs="Arial"/>
                <w:b/>
                <w:sz w:val="17"/>
                <w:szCs w:val="18"/>
              </w:rPr>
            </w:pPr>
            <w:r w:rsidRPr="00390072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CFEA12" w14:textId="77777777"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3804A" w14:textId="77777777"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6D8938" w14:textId="77777777"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097" w14:textId="77777777"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1F2E573" w14:textId="77777777" w:rsidR="00D77C99" w:rsidRPr="007D0220" w:rsidRDefault="00D77C99" w:rsidP="00CB7FC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D0220">
              <w:rPr>
                <w:rFonts w:cs="Arial"/>
                <w:b/>
                <w:color w:val="CC0000"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E594964" w14:textId="77777777" w:rsidR="00D77C99" w:rsidRPr="007D0220" w:rsidRDefault="00D77C99" w:rsidP="00CB7FCB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7D0220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2614849" w14:textId="77777777" w:rsidR="00D77C99" w:rsidRPr="007D0220" w:rsidRDefault="00D77C99" w:rsidP="00CB7FCB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7D0220">
              <w:rPr>
                <w:rFonts w:cs="Arial"/>
                <w:b/>
                <w:color w:val="CC0000"/>
                <w:sz w:val="12"/>
                <w:szCs w:val="20"/>
              </w:rPr>
              <w:t>Allerheiligen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91EF2E2" w14:textId="77777777"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58A430" w14:textId="77777777" w:rsidR="00D77C99" w:rsidRPr="00390072" w:rsidRDefault="00D77C99" w:rsidP="00CB7FCB">
            <w:pPr>
              <w:rPr>
                <w:rFonts w:cs="Arial"/>
                <w:b/>
                <w:sz w:val="17"/>
                <w:szCs w:val="18"/>
              </w:rPr>
            </w:pPr>
            <w:r w:rsidRPr="00390072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A9FA858" w14:textId="77777777"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A0A08D2" w14:textId="77777777" w:rsidR="00D77C99" w:rsidRPr="007F0D48" w:rsidRDefault="00D77C99" w:rsidP="00CB7FC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E011365" w14:textId="77777777" w:rsidR="00D77C99" w:rsidRPr="007F0D48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A51B885" w14:textId="77777777" w:rsidR="00D77C99" w:rsidRPr="007F0D48" w:rsidRDefault="00D77C99" w:rsidP="00CB7FC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C20B451" w14:textId="77777777"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B22D6A" w14:textId="77777777"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8518DF" w14:textId="77777777"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17E2EC" w14:textId="77777777"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69759C" w14:textId="77777777"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3D1E7DF" w14:textId="77777777"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B915C7" w14:textId="77777777"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53CDF" w14:textId="77777777"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7D1F17" w14:textId="77777777"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744C" w14:textId="77777777"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35605144" w14:textId="77777777" w:rsidR="00D77C99" w:rsidRPr="007F0D48" w:rsidRDefault="00D77C99" w:rsidP="00CB7FC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B1A6662" w14:textId="77777777" w:rsidR="00D77C99" w:rsidRPr="007F0D48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ED69EC8" w14:textId="77777777" w:rsidR="00D77C99" w:rsidRPr="007F0D48" w:rsidRDefault="00D77C99" w:rsidP="00CB7FC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A964F0D" w14:textId="77777777"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636AE2" w14:textId="77777777"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082CAD" w14:textId="77777777"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DB1E" w14:textId="77777777"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30C173" w14:textId="77777777"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316C" w14:textId="77777777"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F05B547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BA052A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90A572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7BDCA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A8AAC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AC5735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9A479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B98D07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41437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68778C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BEE91C" w14:textId="70C30DB5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01BA4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5501BB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3009A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FE1CD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B658E7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BD4B2" w14:textId="63A1CBC0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CB621F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7FEE3E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E3961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F01DAD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34D52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E10BD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90CB97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DF437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2AE285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1096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132683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4D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937A8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D02EE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A47E6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13D80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F102B1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20849" w14:textId="11FC84D6" w:rsidR="00BF344D" w:rsidRPr="007F0D48" w:rsidRDefault="00BF344D" w:rsidP="00BF344D">
            <w:pPr>
              <w:ind w:right="11"/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4940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7F197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FD6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6C143F4E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908375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40CB12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BB34A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E0A11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91043C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5C6F01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E1B40EB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696631D" w14:textId="77777777" w:rsidR="00BF344D" w:rsidRPr="0065324A" w:rsidRDefault="00BF344D" w:rsidP="00BF344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2655789" w14:textId="77777777" w:rsidR="00BF344D" w:rsidRPr="0065324A" w:rsidRDefault="00BF344D" w:rsidP="00BF344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4DBC9F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DF95C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81884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55E04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04739A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3C4F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3838C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E63C13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9B775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D7D80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0462E0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049" w14:textId="7228B78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FBF32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AC7983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BE559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Rosen-</w:t>
            </w:r>
            <w:r w:rsidRPr="007F0D48">
              <w:rPr>
                <w:rFonts w:cs="Arial"/>
                <w:sz w:val="12"/>
                <w:szCs w:val="20"/>
              </w:rPr>
              <w:br/>
              <w:t>montag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E6EBEE" w14:textId="7777777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5F46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AD352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C6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FD425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E6ABB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5585F5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0EDFB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B69830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9C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525B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5C1B0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AD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2557041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FCD74D1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8075BE7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5D8EE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40E40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79AB5B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AF735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E97E31" w14:textId="77777777" w:rsidR="00BF344D" w:rsidRPr="00730741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yellow"/>
              </w:rPr>
            </w:pPr>
            <w:r w:rsidRPr="00730741">
              <w:rPr>
                <w:rFonts w:cs="Arial"/>
                <w:bCs/>
                <w:sz w:val="17"/>
                <w:szCs w:val="20"/>
                <w:highlight w:val="yellow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AFBAF" w14:textId="77777777" w:rsidR="00BF344D" w:rsidRPr="00730741" w:rsidRDefault="00BF344D" w:rsidP="00BF344D">
            <w:pPr>
              <w:rPr>
                <w:rFonts w:eastAsia="Arial Unicode MS" w:cs="Arial"/>
                <w:sz w:val="17"/>
                <w:szCs w:val="18"/>
                <w:highlight w:val="yellow"/>
              </w:rPr>
            </w:pPr>
            <w:r w:rsidRPr="00730741">
              <w:rPr>
                <w:rFonts w:cs="Arial"/>
                <w:sz w:val="17"/>
                <w:szCs w:val="18"/>
                <w:highlight w:val="yellow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65944" w14:textId="77777777" w:rsidR="00BF344D" w:rsidRPr="00730741" w:rsidRDefault="00BF344D" w:rsidP="00BF344D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B66BD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F11CD3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002EAC" w14:textId="6D855DAD" w:rsidR="00BF344D" w:rsidRPr="0065324A" w:rsidRDefault="00BF344D" w:rsidP="00BF344D">
            <w:pPr>
              <w:ind w:right="11"/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B4FC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016B13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59E8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50819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687FC5C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E916F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398E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AE1AE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FE3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0745D9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0F3C6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8DC39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649B5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67F4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DB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555E33B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FB466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C8633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201D3" w14:textId="77777777" w:rsidR="00BF344D" w:rsidRPr="007F0D48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5CF03F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464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9DDC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DAF74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A34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2940B947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2C038C5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4E9828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303862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EFD933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6C4BF3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AA7B9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557482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663488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E1A6A6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C31F12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BDD9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C1B556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9442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2970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E87C0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9D60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CC4B611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8976C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9D960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0F15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887BC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9B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A4BA2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85BB30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6AFE8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B42019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400D76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51526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391B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8AC25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EF0229" w14:textId="0A3D17A0" w:rsidR="00BF344D" w:rsidRPr="007F0D48" w:rsidRDefault="00BF344D" w:rsidP="00BF344D">
            <w:pPr>
              <w:ind w:right="11"/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2AC73" w14:textId="77777777" w:rsidR="00BF344D" w:rsidRPr="007F0D48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0E6B2E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8E69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78E5605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A86CBAB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402E6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66EBFB0D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3109171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A85BD1" w14:textId="77777777" w:rsidR="00BF344D" w:rsidRPr="0065324A" w:rsidRDefault="00BF344D" w:rsidP="00BF344D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D72A81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867EE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C0A27D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6856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2D995A5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4E95C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D423D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0E72C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614F9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133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FEE5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BE6FD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513A7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35F960E" w14:textId="77777777" w:rsidR="00BF344D" w:rsidRPr="007D0220" w:rsidRDefault="00BF344D" w:rsidP="00BF344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D0220">
              <w:rPr>
                <w:rFonts w:cs="Arial"/>
                <w:b/>
                <w:color w:val="CC0000"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50C6D41" w14:textId="77777777" w:rsidR="00BF344D" w:rsidRPr="007D0220" w:rsidRDefault="00BF344D" w:rsidP="00BF344D">
            <w:pPr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D0220">
              <w:rPr>
                <w:rFonts w:cs="Arial"/>
                <w:b/>
                <w:color w:val="CC0000"/>
                <w:sz w:val="17"/>
                <w:szCs w:val="20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8C8431D" w14:textId="77777777" w:rsidR="00BF344D" w:rsidRPr="007D0220" w:rsidRDefault="00BF344D" w:rsidP="00BF344D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7D0220">
              <w:rPr>
                <w:rFonts w:cs="Arial"/>
                <w:b/>
                <w:color w:val="CC0000"/>
                <w:sz w:val="12"/>
                <w:szCs w:val="20"/>
              </w:rPr>
              <w:t>Hl. Drei Könige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5C3639D" w14:textId="7777777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13AB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C6D05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044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951419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30EA1D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9204A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1C90AEE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B526E5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A2289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CC79B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82647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1D4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E0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8DE59C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AE6BCF" w14:textId="497932FE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06AD1BF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CFD557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C3ADB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0148AAC0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60B1D0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667B2C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90461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DCB00C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5AAD3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36C7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1E5B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D730D9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D2B27F" w14:textId="00D633E4" w:rsidR="00BF344D" w:rsidRPr="0065324A" w:rsidRDefault="00BF344D" w:rsidP="00BF344D">
            <w:pPr>
              <w:ind w:right="11"/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692B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077BDA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05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7DB79CF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DCC2E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52D12E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3BB1C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1F715D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CC95C" w14:textId="3A827142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5C0B0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4DF9D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F8D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34FF0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27E4B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7D228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29925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D9DCD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861" w14:textId="604E0E09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83F5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11FB76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D36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03FCA7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4005666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FF8F0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FB34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2D5E32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1828" w14:textId="5CF0922C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50E4F08A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BCB30A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16A3FB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9D984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0E8535C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BD2A94C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B576E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FD29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5EADB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A0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16A4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E6D4B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A5A1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A30D9B8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1D459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1032186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29D49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8690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6C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065DF2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2EAA5E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4AB1C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9268F8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D1D7ED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554CC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04D0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480FB6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0D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5164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253B4C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CB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A344D62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899C7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436DD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9ECB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5BA60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66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6AB296DE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9ECD065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03B2F9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F5ACB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07D91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0DF247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3501EB" w14:textId="2406928F" w:rsidR="00BF344D" w:rsidRPr="00730741" w:rsidRDefault="00BF344D" w:rsidP="00BF344D">
            <w:pPr>
              <w:ind w:right="11"/>
              <w:rPr>
                <w:rFonts w:cs="Arial"/>
                <w:sz w:val="16"/>
                <w:szCs w:val="16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750C3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02321C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643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9772F8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2262C5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33EEC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BAED1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4E6B0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44E35" w14:textId="4A53268D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991D9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104D7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D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CAE7B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2730B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83C36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EC1CCF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71A1B99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A193B9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D039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6E7F9A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469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7479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eastAsia="Arial Unicode MS" w:cs="Arial"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721E5C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733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33688709" w14:textId="77777777" w:rsidR="00BF344D" w:rsidRPr="007F0D48" w:rsidRDefault="00BF344D" w:rsidP="00BF344D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C112DA0" w14:textId="77777777" w:rsidR="00BF344D" w:rsidRPr="007F0D48" w:rsidRDefault="00BF344D" w:rsidP="00BF344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A10264C" w14:textId="77777777" w:rsidR="00BF344D" w:rsidRPr="007F0D48" w:rsidRDefault="00BF344D" w:rsidP="00BF344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899FCE9" w14:textId="7777777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6589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AC3260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859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76603AEA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052B882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7D48B6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5B672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01DE0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D6FFC1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5FBD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B9A3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6837E7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F9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2A06F42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D8FD3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75D57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BAE9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6C28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2B5C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1548BE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94A7F8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42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90F7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24DE0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C84" w14:textId="43D2342F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0219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C628AD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B8F361" w14:textId="1DF6C546" w:rsidR="00BF344D" w:rsidRPr="007F0D48" w:rsidRDefault="00BF344D" w:rsidP="00BF344D">
            <w:pPr>
              <w:ind w:right="11"/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DA11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F9A274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7B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B9795B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58209E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E826A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1F21DE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6315A5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42262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F278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5CFD4E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4BD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1C7B71CB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4C10B9B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E72906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1DC4B7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06BC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03C68E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E27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0E7D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5BFF9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F342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BEA70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8DC51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40C" w14:textId="0DBB7579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063A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7087E9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AA8E6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CE3C53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ED128B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ED48E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2505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A0B04F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A1F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A3D5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605726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22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E15F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F0E3FC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6718A9" w14:textId="37C5F4CD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D29C44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5B395F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4B4D51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5FBC8F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D16E53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823EB9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CE72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2C492A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981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8542730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6C949B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1EE56D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54538D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6109B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7CF9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34BAEA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66A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0B688CA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AA589D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1677D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F912D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7135AC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EE1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8B044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4F1B6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C5F8A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64A38C2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70154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EC7A5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D3A2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4C19D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81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88EBF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79232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36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1923A33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CFA31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AF67A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8D035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C846D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C3D" w14:textId="6B91C2F9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8D2C65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ED0F89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79C360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149141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B94848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AC340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084A1887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F703CF3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DEE7F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7565E5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A50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120F81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9B6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AFBD2EC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D7A86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163B32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CF387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774E65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60D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D1700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E8328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6D1C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0AF21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F585A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7DBB" w14:textId="1F15A8B0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73CD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269A2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9B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8873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89EAE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2E2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954AB07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31E458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511AB4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5B709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ABBD1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00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1486D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869498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FF498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DB5D19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3362AC7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13F27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52940DA2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D9B9D3B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EB9E06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1A31D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6F78B21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A15278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E5AB7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1022C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ED466D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3BB" w14:textId="1D594BB5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826B3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81A2F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34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202F66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6B48232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5F3A6C2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513E3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CC805F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5C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5F1C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6A20E2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F05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BE27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EBCC4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23A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A97F4E" w14:textId="77777777" w:rsidR="00BF344D" w:rsidRPr="007F0D48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85B1A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FDE14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B78FA6" w14:textId="7777777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91B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F92573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BF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1FDB1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25A3D9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0BC480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E485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A9929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1D1" w14:textId="583AE398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148D0910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4DBF07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A505A8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6E49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40D01B3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06FF6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7FED6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4497D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44008D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F2C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FC4D1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BE3775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97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42E89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E1AD58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EC3BD5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43B18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FEA31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BC4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5BD1E32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33C456C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40113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6E1EBD5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4213DB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489E1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E6D789" w14:textId="77777777" w:rsidR="00BF344D" w:rsidRPr="007F0D48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E79F8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DFC22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8304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D0F306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83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9FB8358" w14:textId="77777777" w:rsidR="00BF344D" w:rsidRPr="00390072" w:rsidRDefault="00BF344D" w:rsidP="00BF344D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EABE1B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8BE44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25DA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8F96EE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D1F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14A4AE3F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1A168E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433C31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68F37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06B5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32C19E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5A9" w14:textId="5AE496F8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5857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9E149A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20C7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BB3B0C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D5238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C01E8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EDA0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DF545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AD439" w14:textId="1A5398BD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1C68B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E9544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D29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26546B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57ABBC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64146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2707E39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A74EBC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84703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D1D9BB" w14:textId="77777777" w:rsidR="00BF344D" w:rsidRPr="007F0D48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9A960E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7B56A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7132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67005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10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2390AC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71D041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4F292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EB7BD6" w14:textId="7777777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AAE70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02D588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89E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2C829876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CBD6621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03BF27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C919B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CD740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0A94A1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D149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DAD7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C4A729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D68A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72C55B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E0D7F8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CA2F6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9EC1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342958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2E4C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AF1E3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6730D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27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DD33F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3E094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6B73" w14:textId="6E0EAB65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B0DC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FCF79E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7690" w14:textId="7A1A6493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791573" w14:textId="77777777" w:rsidR="00BF344D" w:rsidRPr="007F0D48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38E440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92E5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A927C58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B9082D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7B4F6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A2374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306734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F414D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C1D0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4B1643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00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1A896E21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91F9EC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1A8C0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7A1B8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E7B4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4C5B5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41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6A3B2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52ACDE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AC3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2C06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FD2A1B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C34" w14:textId="6AF1BD4E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6B78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1C930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2837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7B92EA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63E8489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6F33C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23DBB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A72EB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42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08FF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1FDAFB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0B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FF4986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586CA83" w14:textId="77777777" w:rsidR="00BF344D" w:rsidRPr="007F0D48" w:rsidRDefault="00BF344D" w:rsidP="00BF344D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F13AE14" w14:textId="77777777" w:rsidR="00BF344D" w:rsidRPr="007F0D48" w:rsidRDefault="00BF344D" w:rsidP="00BF344D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109E85E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243359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D27E99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4FA64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AB8F0B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9B863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CC1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6965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23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5A0B96CA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552A06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E0AD5D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67C517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00EA62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C8213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86EFE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C14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DC1377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E373D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DF5D4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BA2F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780D49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99C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1AB6D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4A496B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F5907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F371C23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3F463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750A69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D4FF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9166E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A9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AF54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016602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F2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F0E27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2BB6E9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14D96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5B05F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BDF77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4E48" w14:textId="4400BE4F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5F7121F" w14:textId="77777777" w:rsidR="00BF344D" w:rsidRPr="007D0220" w:rsidRDefault="00BF344D" w:rsidP="00BF344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D0220">
              <w:rPr>
                <w:rFonts w:cs="Arial"/>
                <w:b/>
                <w:color w:val="CC0000"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27F13BE" w14:textId="77777777" w:rsidR="00BF344D" w:rsidRPr="007D0220" w:rsidRDefault="00BF344D" w:rsidP="00BF344D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7D0220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02529C1" w14:textId="77777777" w:rsidR="00BF344D" w:rsidRPr="007D0220" w:rsidRDefault="00BF344D" w:rsidP="00BF344D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7D0220">
              <w:rPr>
                <w:rFonts w:cs="Arial"/>
                <w:b/>
                <w:color w:val="CC0000"/>
                <w:sz w:val="12"/>
                <w:szCs w:val="20"/>
              </w:rPr>
              <w:t>Fron-</w:t>
            </w:r>
            <w:r w:rsidRPr="007D0220">
              <w:rPr>
                <w:rFonts w:cs="Arial"/>
                <w:b/>
                <w:color w:val="CC0000"/>
                <w:sz w:val="12"/>
                <w:szCs w:val="20"/>
              </w:rPr>
              <w:br/>
              <w:t>leichnam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CBFA0C3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E8735E7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2BA95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42E8F0D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9A4A1B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BDCDD9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EE512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6A1E2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4D135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0D2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01EBC1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622318B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D3790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647EC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920EC9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1DF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1857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CA3185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DAAEDB" w14:textId="03A5000F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72E4D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C211C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BBEB" w14:textId="1CF5181E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50FF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F18E2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24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C373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9FE04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16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1826DD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BC1F9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14482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EE4476">
              <w:rPr>
                <w:rFonts w:cs="Arial"/>
                <w:sz w:val="12"/>
                <w:szCs w:val="20"/>
              </w:rPr>
              <w:t>Ostern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01267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EA8E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45B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A6717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65BE954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3021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74456F8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3C9328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8A31A2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05CC48D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932B37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1CFDC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41AC9D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87E8A3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F49ABD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E14996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0BBF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C7963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2C7" w14:textId="4F79A62C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D2772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7F215E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50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A27298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132A0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B3F3AB5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C239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AD6E9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1C1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AE05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DD7412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CA2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A1E6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9DF06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B3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C76BBD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210629F" w14:textId="77777777" w:rsidR="00BF344D" w:rsidRPr="007F0D48" w:rsidRDefault="00BF344D" w:rsidP="00BF344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9A446DA" w14:textId="77777777" w:rsidR="00BF344D" w:rsidRPr="007F0D48" w:rsidRDefault="00BF344D" w:rsidP="00BF344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E3EF1EA" w14:textId="7777777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353E2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45CF9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4FB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B4B982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3DA4BE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E5D1E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1A22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A73F17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A222" w14:textId="6A0E9539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7CCA6CB3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1ED12A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EF1DB8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7E8BF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4CBC9F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90EBBCE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547897A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1FDA4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1C3AC5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684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7C43B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6FE8D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9E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7621997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97C6FC6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5D8E86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599435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97A3B3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9D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2045EA7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AFEED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6A23C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6EAEDA4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ABABCE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EAE80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D37D5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7BC8DE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D5E62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C646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D3A5C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9D0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D9B82D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F71028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E337BC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0C32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EAC586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4C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6DA89BA1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CB9179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CC0DB2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3644E6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E003A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5B6E49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095" w14:textId="16FFE006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84CB1" w14:textId="5C093D9D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eastAsia="Arial Unicode MS" w:cs="Arial"/>
                <w:bCs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9316F6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D47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B72DFF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66C70E5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33D23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1362D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C39F1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B9CAD5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A712B1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84C47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7159CE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82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B6C585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84C79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E89243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B4001F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1980A5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D097F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63F1E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E44ADDF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CF1442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9166D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EDFD2F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6A5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9F3B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1C548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9E2431" w14:textId="2A9CCC90" w:rsidR="00BF344D" w:rsidRPr="007F0D48" w:rsidRDefault="00BF344D" w:rsidP="00BF344D">
            <w:pPr>
              <w:ind w:right="11"/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F5B1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B59156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7B50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7179835A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8675B15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1E2E8A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C2BF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06A2B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D5C49E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C8C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82D6C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F376FA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407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33EFC5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64466A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EE357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84D6D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33B992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62F55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Heiligabend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6B32F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8F33A0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1A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1803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80A8C2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60D" w14:textId="64355BC6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1108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A3E08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EAA" w14:textId="14247697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2D184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084DCD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9DA9A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282795D" w14:textId="77777777" w:rsidR="00BF344D" w:rsidRPr="00390072" w:rsidRDefault="00BF344D" w:rsidP="00BF344D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76847A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C5362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B745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6B4FAD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56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14DFB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69744C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07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1659BEA6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DB0F74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0B21B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18D81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70B87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208CA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29E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CCBA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9D90BE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6C960" w14:textId="14AAA26D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8478E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4E1111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BFD" w14:textId="59FF9EAA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704350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77351DE" w14:textId="77777777" w:rsidR="00BF344D" w:rsidRPr="0065324A" w:rsidRDefault="00BF344D" w:rsidP="00BF344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0E1882F3" w14:textId="77777777" w:rsidR="00BF344D" w:rsidRPr="0065324A" w:rsidRDefault="00BF344D" w:rsidP="00BF344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645AD3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FD337B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ACE5E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D92D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F6D823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79C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2909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11239B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0C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E4945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81B06C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E0A75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88159CE" w14:textId="77777777" w:rsidR="00BF344D" w:rsidRPr="00390072" w:rsidRDefault="00BF344D" w:rsidP="00BF344D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55EDE18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7B29A5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95A23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  <w:hyperlink r:id="rId7" w:history="1">
              <w:r w:rsidRPr="007F0D48">
                <w:rPr>
                  <w:rFonts w:cs="Arial"/>
                  <w:sz w:val="17"/>
                  <w:szCs w:val="20"/>
                </w:rPr>
                <w:t>25</w:t>
              </w:r>
            </w:hyperlink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03B73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C9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4B49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A04C22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14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1EE48ACA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BF3983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23020C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12433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A8E840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2A83B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5CB620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C98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517536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E86187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F2453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652A0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ACC9CD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72B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12CE8D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2ED9031" w14:textId="77777777" w:rsidR="00BF344D" w:rsidRPr="0065324A" w:rsidRDefault="00BF344D" w:rsidP="00BF344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1EC18CF5" w14:textId="77777777" w:rsidR="00BF344D" w:rsidRPr="0065324A" w:rsidRDefault="00BF344D" w:rsidP="00BF344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2494EE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639FDF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F9063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FE1B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3307D0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AC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763A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86722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36E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A715E1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FF1ECD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4D4B95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953F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F622F6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8B9" w14:textId="339012B9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50FEC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50ABD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8FE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E581BC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BAEB85A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E3313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DE2E774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0AD1F81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E7393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C4B4D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A0E79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E9E956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69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26CC517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D1C717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CF9EFD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31D77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5E11A1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E8E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87AB18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BBABE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BFBF2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15E28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A07CA8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0B3" w14:textId="01AB08E0" w:rsidR="00BF344D" w:rsidRPr="007F0D48" w:rsidRDefault="00BF344D" w:rsidP="00BF344D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8526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AD146E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747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29F8E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2FC14A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D7E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F6660BB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99EAA2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CB16B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C6A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FC4856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09E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A3D2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493DD7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22D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E02913A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38A4E16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E29108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57F1FD10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4D6173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469803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299EA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D174BEC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C87320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F59407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53C9EB2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A0D772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7626E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E3FF5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87904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374E38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3EC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91DCD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D0D68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C1DC85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35A2FF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BAF1D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CF5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D41F3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C7D3DB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174477" w14:textId="4F0FBA8A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A3CC8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EA9D4C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1E0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9235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7D88EA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2A2FF8" w14:textId="62F97295" w:rsidR="00BF344D" w:rsidRPr="007F0D48" w:rsidRDefault="00BF344D" w:rsidP="00BF344D">
            <w:pPr>
              <w:ind w:right="11"/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F0060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3E676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28082" w14:textId="389C0144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4D8F91B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2D960A5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5D59A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45E7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E8D811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ADA2" w14:textId="71A535D1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BF7F203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9862726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98E2EE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467D55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942FA8D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92B071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87A1E3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5A5C34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900F74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DC9CD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3B6A1" w14:textId="77777777" w:rsidR="00BF344D" w:rsidRPr="0065324A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2233C1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30DA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1E70ECF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2FFF74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467E054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15D287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3A60FB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522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0077B42" w14:textId="77777777" w:rsidR="00BF344D" w:rsidRPr="007F0D48" w:rsidRDefault="00BF344D" w:rsidP="00BF344D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A106BB1" w14:textId="77777777" w:rsidR="00BF344D" w:rsidRPr="007F0D48" w:rsidRDefault="00BF344D" w:rsidP="00BF344D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004189" w14:textId="77777777" w:rsidR="00BF344D" w:rsidRPr="007F0D48" w:rsidRDefault="00BF344D" w:rsidP="00BF344D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BDF159C" w14:textId="77777777" w:rsidR="00BF344D" w:rsidRPr="00390072" w:rsidRDefault="00BF344D" w:rsidP="00BF344D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4CF0A4" w14:textId="77777777" w:rsidR="00BF344D" w:rsidRPr="00390072" w:rsidRDefault="00BF344D" w:rsidP="00BF344D">
            <w:pPr>
              <w:rPr>
                <w:rFonts w:cs="Arial"/>
                <w:b/>
                <w:sz w:val="17"/>
                <w:szCs w:val="18"/>
              </w:rPr>
            </w:pPr>
            <w:r w:rsidRPr="00390072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B89DC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A42E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353656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77B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46714F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19C7378" w14:textId="77777777" w:rsidR="00BF344D" w:rsidRPr="007F0D48" w:rsidRDefault="00BF344D" w:rsidP="00BF344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A06825B" w14:textId="77777777" w:rsidR="00BF344D" w:rsidRPr="007F0D48" w:rsidRDefault="00BF344D" w:rsidP="00BF344D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6C3CD0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9C6113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A44FB34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5E9E8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CB5854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497C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DD1CFD" w:rsidRPr="00A2290A" w14:paraId="3814CDF9" w14:textId="77777777" w:rsidTr="00DD1CFD">
        <w:trPr>
          <w:gridAfter w:val="1"/>
          <w:wAfter w:w="12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20C405F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0E49D7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3381F8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DB7CC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50E97F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58F3" w14:textId="16EC44BF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9B3D3E" w14:textId="77777777" w:rsidR="00BF344D" w:rsidRPr="0065324A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893AA2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9B1ACB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65F8B3B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6D13BA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9A905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A1897D" w14:textId="77777777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247FB6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445A57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4A5A53" w14:textId="77777777" w:rsidR="00BF344D" w:rsidRPr="0065324A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780E2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C2C009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EE04" w14:textId="63AA7C78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6B0D3A3" w14:textId="077A5936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78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28B3F94B" w14:textId="77777777" w:rsidR="00BF344D" w:rsidRPr="007F0D48" w:rsidRDefault="00BF344D" w:rsidP="00BF344D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6F8D5D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18ED778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ECD049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FF7B7A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0D401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421EA7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9EC2E9" w14:textId="61B9C7FA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A8411C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D68831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33A267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A4B1E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50A7EC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186" w14:textId="12577F06" w:rsidR="00BF344D" w:rsidRPr="007F0D48" w:rsidRDefault="00BF344D" w:rsidP="00BF344D">
            <w:pPr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CEFFA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4F42E8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C68624" w14:textId="15ADAF5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  <w:r w:rsidRPr="00730741">
              <w:rPr>
                <w:rFonts w:cs="Arial"/>
                <w:sz w:val="16"/>
                <w:szCs w:val="16"/>
              </w:rPr>
              <w:t>Reisetag</w:t>
            </w:r>
          </w:p>
        </w:tc>
      </w:tr>
      <w:tr w:rsidR="00DD1CFD" w:rsidRPr="00A2290A" w14:paraId="47BF935A" w14:textId="77777777" w:rsidTr="00DD1CFD">
        <w:trPr>
          <w:gridAfter w:val="1"/>
          <w:wAfter w:w="11" w:type="dxa"/>
          <w:cantSplit/>
          <w:trHeight w:hRule="exact" w:val="283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12E9A76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E8528B" w14:textId="77777777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B388B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C91D097" w14:textId="77777777" w:rsidR="00BF344D" w:rsidRPr="0065324A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0FC1C75" w14:textId="77777777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DC61A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9C64B8" w14:textId="77777777" w:rsidR="00BF344D" w:rsidRPr="0065324A" w:rsidRDefault="00BF344D" w:rsidP="00BF344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D0CC98" w14:textId="496497DB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45D6AF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Reforma-</w:t>
            </w:r>
            <w:r w:rsidRPr="0065324A">
              <w:rPr>
                <w:rFonts w:cs="Arial"/>
                <w:sz w:val="12"/>
                <w:szCs w:val="20"/>
              </w:rPr>
              <w:br/>
              <w:t>tionstag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49CDF7" w14:textId="00D49EC4" w:rsidR="00BF344D" w:rsidRPr="0065324A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E6F6721" w14:textId="77777777" w:rsidR="00BF344D" w:rsidRPr="0065324A" w:rsidRDefault="00BF344D" w:rsidP="00BF344D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D43421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E0B958" w14:textId="0BF10C12" w:rsidR="00BF344D" w:rsidRPr="0065324A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33396A" w14:textId="06F684CC" w:rsidR="00BF344D" w:rsidRPr="0065324A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2E6630" w14:textId="77777777" w:rsidR="00BF344D" w:rsidRPr="0065324A" w:rsidRDefault="00BF344D" w:rsidP="00BF344D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Silvester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12E846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659F0B" w14:textId="40180F1F" w:rsidR="00BF344D" w:rsidRPr="007F0D48" w:rsidRDefault="00BF344D" w:rsidP="00BF344D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4C1F" w14:textId="3494DAD8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DC4D74" w14:textId="33EF2104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8942F48" w14:textId="77777777" w:rsidR="00BF344D" w:rsidRPr="007F0D48" w:rsidRDefault="00BF344D" w:rsidP="00BF344D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6DCAF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D0569" w14:textId="77777777" w:rsidR="00BF344D" w:rsidRPr="007F0D48" w:rsidRDefault="00BF344D" w:rsidP="00BF344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B54CD5" w14:textId="77777777" w:rsidR="00BF344D" w:rsidRPr="007F0D48" w:rsidRDefault="00BF344D" w:rsidP="00BF344D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8F8" w14:textId="3DD181A9" w:rsidR="00BF344D" w:rsidRPr="007F0D48" w:rsidRDefault="00BF344D" w:rsidP="00BF344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ADAA7A0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15D948B" w14:textId="77777777" w:rsidR="00BF344D" w:rsidRPr="007F0D48" w:rsidRDefault="00BF344D" w:rsidP="00BF344D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8763B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B7C9830" w14:textId="77777777" w:rsidR="00BF344D" w:rsidRPr="00390072" w:rsidRDefault="00BF344D" w:rsidP="00BF344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E752B7" w14:textId="30F47C69" w:rsidR="00BF344D" w:rsidRPr="00390072" w:rsidRDefault="00BF344D" w:rsidP="00BF344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5CF1E6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6B8DFF8" w14:textId="77777777" w:rsidR="00BF344D" w:rsidRPr="007F0D48" w:rsidRDefault="00BF344D" w:rsidP="00BF344D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D74F7A6" w14:textId="77777777" w:rsidR="00BF344D" w:rsidRPr="007F0D48" w:rsidRDefault="00BF344D" w:rsidP="00BF344D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D6AE1" w14:textId="77777777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0A0FD4" w14:textId="77777777" w:rsidR="00BF344D" w:rsidRPr="007F0D48" w:rsidRDefault="00BF344D" w:rsidP="00BF344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10E2CE8" w14:textId="77777777" w:rsidR="00BF344D" w:rsidRPr="007F0D48" w:rsidRDefault="00BF344D" w:rsidP="00BF344D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D818B" w14:textId="78A876A6" w:rsidR="00BF344D" w:rsidRPr="007F0D48" w:rsidRDefault="00BF344D" w:rsidP="00BF344D">
            <w:pPr>
              <w:rPr>
                <w:rFonts w:cs="Arial"/>
                <w:sz w:val="12"/>
                <w:szCs w:val="20"/>
              </w:rPr>
            </w:pPr>
          </w:p>
        </w:tc>
      </w:tr>
      <w:tr w:rsidR="00BF344D" w:rsidRPr="00A2290A" w14:paraId="228DA9FA" w14:textId="77777777" w:rsidTr="00DD1CFD">
        <w:trPr>
          <w:cantSplit/>
          <w:trHeight w:val="176"/>
        </w:trPr>
        <w:tc>
          <w:tcPr>
            <w:tcW w:w="12221" w:type="dxa"/>
            <w:gridSpan w:val="37"/>
            <w:tcBorders>
              <w:top w:val="single" w:sz="4" w:space="0" w:color="auto"/>
            </w:tcBorders>
            <w:noWrap/>
          </w:tcPr>
          <w:p w14:paraId="1B84C614" w14:textId="71920735" w:rsidR="00BF344D" w:rsidRPr="00A2290A" w:rsidRDefault="00BF344D" w:rsidP="00BF344D">
            <w:pPr>
              <w:rPr>
                <w:sz w:val="16"/>
              </w:rPr>
            </w:pPr>
            <w:r w:rsidRPr="00A2290A">
              <w:rPr>
                <w:sz w:val="16"/>
              </w:rPr>
              <w:t xml:space="preserve"> 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</w:tcBorders>
          </w:tcPr>
          <w:p w14:paraId="4FAFB3B3" w14:textId="77777777" w:rsidR="00BF344D" w:rsidRPr="00A2290A" w:rsidRDefault="00BF344D" w:rsidP="00BF344D">
            <w:pPr>
              <w:jc w:val="right"/>
              <w:rPr>
                <w:sz w:val="12"/>
              </w:rPr>
            </w:pPr>
            <w:r w:rsidRPr="00A2290A">
              <w:rPr>
                <w:sz w:val="12"/>
              </w:rPr>
              <w:t>Angaben ohne Gewähr</w:t>
            </w:r>
          </w:p>
        </w:tc>
      </w:tr>
    </w:tbl>
    <w:p w14:paraId="2FBEAE65" w14:textId="1E75ED80" w:rsidR="006604AD" w:rsidRPr="00A2290A" w:rsidRDefault="00BF344D" w:rsidP="00BF344D">
      <w:pPr>
        <w:tabs>
          <w:tab w:val="left" w:pos="1395"/>
        </w:tabs>
        <w:rPr>
          <w:sz w:val="2"/>
        </w:rPr>
      </w:pPr>
      <w:r w:rsidRPr="00BF344D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74E011" wp14:editId="61370BD0">
                <wp:simplePos x="0" y="0"/>
                <wp:positionH relativeFrom="column">
                  <wp:posOffset>956768</wp:posOffset>
                </wp:positionH>
                <wp:positionV relativeFrom="paragraph">
                  <wp:posOffset>6786245</wp:posOffset>
                </wp:positionV>
                <wp:extent cx="7782619" cy="659219"/>
                <wp:effectExtent l="0" t="0" r="889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619" cy="659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8AA4" w14:textId="52C20E1E" w:rsidR="00BF344D" w:rsidRPr="00DD1CFD" w:rsidRDefault="00BF344D" w:rsidP="00DD1CFD">
                            <w:pPr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>Bitte beachten:</w:t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Beginnt die Schule am Dienstag, fahren die Busse wie sonst am Montag!</w:t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br/>
                            </w:r>
                            <w:r w:rsidRPr="00DD1CFD">
                              <w:rPr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Endet die Schule am Mittwoch, fahren die Busse wie sonst am Freitag!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E0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5.35pt;margin-top:534.35pt;width:612.8pt;height:51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J4CgIAAPYDAAAOAAAAZHJzL2Uyb0RvYy54bWysU9uO2yAQfa/Uf0C8N06sXK04q222qSpt&#10;L9K2H4AxjlGBoUBip1/fAXuzaftWlQc0wwyHmTOH7V2vFTkL5yWYks4mU0qE4VBLcyzpt6+HN2tK&#10;fGCmZgqMKOlFeHq3e/1q29lC5NCCqoUjCGJ80dmStiHYIss8b4VmfgJWGAw24DQL6LpjVjvWIbpW&#10;WT6dLrMOXG0dcOE9nj4MQbpL+E0jePjcNF4EokqKtYW0u7RXcc92W1YcHbOt5GMZ7B+q0EwafPQK&#10;9cACIycn/4LSkjvw0IQJB51B00guUg/YzWz6RzdPLbMi9YLkeHulyf8/WP7p/GS/OBL6t9DjAFMT&#10;3j4C/+6JgX3LzFHcOwddK1iND88iZVlnfTFejVT7wkeQqvsINQ6ZnQIkoL5xOrKCfRJExwFcrqSL&#10;PhCOh6vVOl/ONpRwjC0Xmxzt+AQrnm9b58N7AZpEo6QOh5rQ2fnRhyH1OSU+5kHJ+iCVSo47Vnvl&#10;yJmhAA5pjei/pSlDupJuFvkiIRuI95M2tAwoUCV1SdfTuAbJRDbemTqlBCbVYGPRyoz0REYGbkJf&#10;9ZgYaaqgviBRDgYh4sdBowX3k5IORVhS/+PEnKBEfTBI9mY2n0fVJme+WOXouNtIdRthhiNUSQMl&#10;g7kPSemRBwP3OJRGJr5eKhlrRXElxsePENV766esl++6+wUAAP//AwBQSwMEFAAGAAgAAAAhAB9t&#10;2jDfAAAADgEAAA8AAABkcnMvZG93bnJldi54bWxMj8FOwzAQRO9I/IO1SFwQddqSuIQ4FSCBuLb0&#10;Azaxm0TE6yh2m/Tv2Z7gNqMdzb4ptrPrxdmOofOkYblIQFiqvemo0XD4/njcgAgRyWDvyWq42ADb&#10;8vamwNz4iXb2vI+N4BIKOWpoYxxyKUPdWodh4QdLfDv60WFkOzbSjDhxuevlKkky6bAj/tDiYN9b&#10;W//sT07D8Wt6SJ+n6jMe1O4pe8NOVf6i9f3d/PoCIto5/oXhis/oUDJT5U9kgujZp4niKIsk27C6&#10;RtYqW4OoWC3VKgVZFvL/jPIXAAD//wMAUEsBAi0AFAAGAAgAAAAhALaDOJL+AAAA4QEAABMAAAAA&#10;AAAAAAAAAAAAAAAAAFtDb250ZW50X1R5cGVzXS54bWxQSwECLQAUAAYACAAAACEAOP0h/9YAAACU&#10;AQAACwAAAAAAAAAAAAAAAAAvAQAAX3JlbHMvLnJlbHNQSwECLQAUAAYACAAAACEA/FqCeAoCAAD2&#10;AwAADgAAAAAAAAAAAAAAAAAuAgAAZHJzL2Uyb0RvYy54bWxQSwECLQAUAAYACAAAACEAH23aMN8A&#10;AAAOAQAADwAAAAAAAAAAAAAAAABkBAAAZHJzL2Rvd25yZXYueG1sUEsFBgAAAAAEAAQA8wAAAHAF&#10;AAAAAA==&#10;" stroked="f">
                <v:textbox>
                  <w:txbxContent>
                    <w:p w14:paraId="11F98AA4" w14:textId="52C20E1E" w:rsidR="00BF344D" w:rsidRPr="00DD1CFD" w:rsidRDefault="00BF344D" w:rsidP="00DD1CFD">
                      <w:pPr>
                        <w:jc w:val="center"/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>Bitte beachten:</w:t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 xml:space="preserve"> Beginnt die Schule am Dienstag, fahren die Busse wie sonst am Montag!</w:t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</w:rPr>
                        <w:br/>
                      </w:r>
                      <w:r w:rsidRPr="00DD1CFD">
                        <w:rPr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Endet die Schule am Mittwoch, fahren die Busse wie sonst am Freitag!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"/>
        </w:rPr>
        <w:tab/>
      </w:r>
    </w:p>
    <w:sectPr w:rsidR="006604AD" w:rsidRPr="00A2290A" w:rsidSect="00DD1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13" w:right="737" w:bottom="113" w:left="73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8952" w14:textId="77777777" w:rsidR="00115FA1" w:rsidRPr="00A2290A" w:rsidRDefault="00115FA1">
      <w:r w:rsidRPr="00A2290A">
        <w:separator/>
      </w:r>
    </w:p>
  </w:endnote>
  <w:endnote w:type="continuationSeparator" w:id="0">
    <w:p w14:paraId="492E7E8F" w14:textId="77777777" w:rsidR="00115FA1" w:rsidRPr="00A2290A" w:rsidRDefault="00115FA1">
      <w:r w:rsidRPr="00A229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C47E" w14:textId="77777777" w:rsidR="00DD1CFD" w:rsidRDefault="00DD1C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AB3D" w14:textId="77777777" w:rsidR="007D0220" w:rsidRPr="00BC6023" w:rsidRDefault="007D0220" w:rsidP="00BC6023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C15B" w14:textId="77777777" w:rsidR="00DD1CFD" w:rsidRDefault="00DD1C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01E1" w14:textId="77777777" w:rsidR="00115FA1" w:rsidRPr="00A2290A" w:rsidRDefault="00115FA1">
      <w:r w:rsidRPr="00A2290A">
        <w:separator/>
      </w:r>
    </w:p>
  </w:footnote>
  <w:footnote w:type="continuationSeparator" w:id="0">
    <w:p w14:paraId="32FC46C5" w14:textId="77777777" w:rsidR="00115FA1" w:rsidRPr="00A2290A" w:rsidRDefault="00115FA1">
      <w:r w:rsidRPr="00A229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1DE2" w14:textId="77777777" w:rsidR="00DD1CFD" w:rsidRDefault="00DD1C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E7DA" w14:textId="77777777" w:rsidR="007D0220" w:rsidRPr="00BC6023" w:rsidRDefault="007D0220" w:rsidP="00BC6023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C923" w14:textId="77777777" w:rsidR="00DD1CFD" w:rsidRDefault="00DD1C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5CD38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5ADB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2533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23E4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4BB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8B6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085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6AD8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6C2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203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029622">
    <w:abstractNumId w:val="9"/>
  </w:num>
  <w:num w:numId="2" w16cid:durableId="1451513661">
    <w:abstractNumId w:val="7"/>
  </w:num>
  <w:num w:numId="3" w16cid:durableId="430006612">
    <w:abstractNumId w:val="6"/>
  </w:num>
  <w:num w:numId="4" w16cid:durableId="409813957">
    <w:abstractNumId w:val="5"/>
  </w:num>
  <w:num w:numId="5" w16cid:durableId="1583030457">
    <w:abstractNumId w:val="4"/>
  </w:num>
  <w:num w:numId="6" w16cid:durableId="1260987120">
    <w:abstractNumId w:val="8"/>
  </w:num>
  <w:num w:numId="7" w16cid:durableId="806825580">
    <w:abstractNumId w:val="3"/>
  </w:num>
  <w:num w:numId="8" w16cid:durableId="862279122">
    <w:abstractNumId w:val="2"/>
  </w:num>
  <w:num w:numId="9" w16cid:durableId="2140805264">
    <w:abstractNumId w:val="1"/>
  </w:num>
  <w:num w:numId="10" w16cid:durableId="34251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C2D"/>
    <w:rsid w:val="000A10FF"/>
    <w:rsid w:val="00115FA1"/>
    <w:rsid w:val="00213FD9"/>
    <w:rsid w:val="00382DAC"/>
    <w:rsid w:val="00390072"/>
    <w:rsid w:val="00406563"/>
    <w:rsid w:val="004D11DC"/>
    <w:rsid w:val="004D4ABF"/>
    <w:rsid w:val="006604AD"/>
    <w:rsid w:val="006D34D9"/>
    <w:rsid w:val="006E240D"/>
    <w:rsid w:val="00730741"/>
    <w:rsid w:val="007D0220"/>
    <w:rsid w:val="00807AC7"/>
    <w:rsid w:val="008F3C2D"/>
    <w:rsid w:val="00A2290A"/>
    <w:rsid w:val="00AD4B8C"/>
    <w:rsid w:val="00B371DF"/>
    <w:rsid w:val="00BC6023"/>
    <w:rsid w:val="00BF344D"/>
    <w:rsid w:val="00C615CD"/>
    <w:rsid w:val="00CB7FCB"/>
    <w:rsid w:val="00D44DCC"/>
    <w:rsid w:val="00D77C99"/>
    <w:rsid w:val="00DD1CFD"/>
    <w:rsid w:val="00E601A2"/>
    <w:rsid w:val="00EF174F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305B21"/>
  <w15:docId w15:val="{EB04D945-2295-4E27-9DC8-CEA62059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2290A"/>
  </w:style>
  <w:style w:type="paragraph" w:styleId="Blocktext">
    <w:name w:val="Block Text"/>
    <w:basedOn w:val="Standard"/>
    <w:uiPriority w:val="99"/>
    <w:semiHidden/>
    <w:unhideWhenUsed/>
    <w:rsid w:val="00A229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290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2290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2290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2290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2290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2290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2290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2290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A2290A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2290A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2290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2290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9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90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90A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2290A"/>
  </w:style>
  <w:style w:type="character" w:customStyle="1" w:styleId="DatumZchn">
    <w:name w:val="Datum Zchn"/>
    <w:basedOn w:val="Absatz-Standardschriftart"/>
    <w:link w:val="Datum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2290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2290A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2290A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A2290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2290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2290A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A22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A2290A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2290A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290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290A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A2290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2290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2290A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2290A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2290A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A2290A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A2290A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2290A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2290A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2290A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2290A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2290A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2290A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2290A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2290A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2290A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2290A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2290A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90A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A2290A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A229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A229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A229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A22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A229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A229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A229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2290A"/>
    <w:rPr>
      <w:lang w:val="de-DE"/>
    </w:rPr>
  </w:style>
  <w:style w:type="paragraph" w:styleId="Liste">
    <w:name w:val="List"/>
    <w:basedOn w:val="Standard"/>
    <w:uiPriority w:val="99"/>
    <w:semiHidden/>
    <w:unhideWhenUsed/>
    <w:rsid w:val="00A2290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2290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2290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2290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A2290A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A2290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2290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2290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2290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2290A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2290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2290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2290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2290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2290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2290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2290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2290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2290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2290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A2290A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A229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2290A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229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2290A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A2290A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A2290A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A2290A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2290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2290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A2290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290A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290A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2290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290A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2290A"/>
  </w:style>
  <w:style w:type="character" w:customStyle="1" w:styleId="AnredeZchn">
    <w:name w:val="Anrede Zchn"/>
    <w:basedOn w:val="Absatz-Standardschriftart"/>
    <w:link w:val="Anrede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2290A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A2290A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A2290A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A2290A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A229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229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229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229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229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229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229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229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229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229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229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229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229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229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229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229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229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2290A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2290A"/>
  </w:style>
  <w:style w:type="table" w:styleId="TabelleProfessionell">
    <w:name w:val="Table Professional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229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229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229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229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229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229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229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A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A229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2290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2290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2290A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290A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290A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290A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290A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290A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290A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290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2024/25 Baden-Württemberg</vt:lpstr>
      <vt:lpstr>Schulkalender 2024/25</vt:lpstr>
    </vt:vector>
  </TitlesOfParts>
  <Company/>
  <LinksUpToDate>false</LinksUpToDate>
  <CharactersWithSpaces>3221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2024/25 Baden-Württemberg</dc:title>
  <dc:creator>© Kalenderpedia®</dc:creator>
  <dc:description>www.kalenderpedia.de - Informationen zum Kalender</dc:description>
  <cp:lastModifiedBy>Redlich, Birgit</cp:lastModifiedBy>
  <cp:revision>3</cp:revision>
  <cp:lastPrinted>2012-11-14T13:34:00Z</cp:lastPrinted>
  <dcterms:created xsi:type="dcterms:W3CDTF">2024-01-30T09:31:00Z</dcterms:created>
  <dcterms:modified xsi:type="dcterms:W3CDTF">2024-01-31T11:44:00Z</dcterms:modified>
</cp:coreProperties>
</file>