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70" w:rightFromText="170" w:vertAnchor="page" w:horzAnchor="page" w:tblpXSpec="center" w:tblpYSpec="center"/>
        <w:tblOverlap w:val="never"/>
        <w:tblW w:w="149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"/>
        <w:gridCol w:w="282"/>
        <w:gridCol w:w="565"/>
        <w:gridCol w:w="168"/>
        <w:gridCol w:w="226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0"/>
        <w:gridCol w:w="227"/>
        <w:gridCol w:w="284"/>
        <w:gridCol w:w="567"/>
        <w:gridCol w:w="179"/>
      </w:tblGrid>
      <w:tr w:rsidR="006604AD" w:rsidRPr="00A2290A" w14:paraId="60C8714E" w14:textId="77777777" w:rsidTr="002320BC">
        <w:trPr>
          <w:cantSplit/>
          <w:trHeight w:hRule="exact" w:val="369"/>
        </w:trPr>
        <w:tc>
          <w:tcPr>
            <w:tcW w:w="623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14:paraId="796321DE" w14:textId="717A2AE8" w:rsidR="006604AD" w:rsidRDefault="00916741" w:rsidP="00807AC7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</w:rPr>
            </w:pPr>
            <w:r>
              <w:rPr>
                <w:rFonts w:eastAsia="Arial Unicode MS" w:cs="Arial"/>
                <w:b/>
                <w:bCs/>
                <w:sz w:val="28"/>
                <w:szCs w:val="28"/>
              </w:rPr>
              <w:t>2026</w:t>
            </w:r>
          </w:p>
          <w:p w14:paraId="18DC0F54" w14:textId="4C96D658" w:rsidR="002320BC" w:rsidRPr="00A2290A" w:rsidRDefault="002320BC" w:rsidP="00807AC7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</w:rPr>
            </w:pPr>
          </w:p>
        </w:tc>
        <w:tc>
          <w:tcPr>
            <w:tcW w:w="8745" w:type="dxa"/>
            <w:gridSpan w:val="2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4D44BB0B" w14:textId="606005BB" w:rsidR="006604AD" w:rsidRPr="00A2290A" w:rsidRDefault="008F3C2D" w:rsidP="00807AC7">
            <w:pPr>
              <w:jc w:val="center"/>
              <w:rPr>
                <w:rFonts w:eastAsia="Arial Unicode MS" w:cs="Arial"/>
                <w:b/>
                <w:bCs/>
                <w:sz w:val="28"/>
                <w:szCs w:val="28"/>
              </w:rPr>
            </w:pPr>
            <w:r w:rsidRPr="00A2290A">
              <w:rPr>
                <w:rFonts w:eastAsia="Arial Unicode MS" w:cs="Arial"/>
                <w:b/>
                <w:bCs/>
                <w:sz w:val="28"/>
                <w:szCs w:val="28"/>
              </w:rPr>
              <w:t>20</w:t>
            </w:r>
            <w:r w:rsidR="00764B50">
              <w:rPr>
                <w:rFonts w:eastAsia="Arial Unicode MS" w:cs="Arial"/>
                <w:b/>
                <w:bCs/>
                <w:sz w:val="28"/>
                <w:szCs w:val="28"/>
              </w:rPr>
              <w:t>27</w:t>
            </w:r>
          </w:p>
        </w:tc>
      </w:tr>
      <w:tr w:rsidR="006604AD" w:rsidRPr="00A2290A" w14:paraId="34A0C00A" w14:textId="77777777" w:rsidTr="002320BC">
        <w:trPr>
          <w:cantSplit/>
          <w:trHeight w:hRule="exact" w:val="312"/>
        </w:trPr>
        <w:tc>
          <w:tcPr>
            <w:tcW w:w="1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</w:tcPr>
          <w:p w14:paraId="04AFB526" w14:textId="77777777" w:rsidR="006604AD" w:rsidRPr="00A2290A" w:rsidRDefault="008F3C2D" w:rsidP="00807AC7">
            <w:pPr>
              <w:jc w:val="center"/>
              <w:rPr>
                <w:rFonts w:eastAsia="Arial Unicode MS"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August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3C5374A" w14:textId="77777777" w:rsidR="006604AD" w:rsidRPr="00A2290A" w:rsidRDefault="008F3C2D" w:rsidP="00807AC7">
            <w:pPr>
              <w:jc w:val="center"/>
              <w:rPr>
                <w:rFonts w:eastAsia="Arial Unicode MS"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September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FE6EC79" w14:textId="77777777" w:rsidR="006604AD" w:rsidRPr="00A2290A" w:rsidRDefault="008F3C2D" w:rsidP="00807AC7">
            <w:pPr>
              <w:jc w:val="center"/>
              <w:rPr>
                <w:rFonts w:eastAsia="Arial Unicode MS"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Oktober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90AA895" w14:textId="77777777" w:rsidR="006604AD" w:rsidRPr="00A2290A" w:rsidRDefault="008F3C2D" w:rsidP="00807AC7">
            <w:pPr>
              <w:jc w:val="center"/>
              <w:rPr>
                <w:rFonts w:eastAsia="Arial Unicode MS"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November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CC"/>
            <w:vAlign w:val="center"/>
          </w:tcPr>
          <w:p w14:paraId="28F25909" w14:textId="77777777" w:rsidR="006604AD" w:rsidRPr="00A2290A" w:rsidRDefault="008F3C2D" w:rsidP="00807AC7">
            <w:pPr>
              <w:jc w:val="center"/>
              <w:rPr>
                <w:rFonts w:eastAsia="Arial Unicode MS"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Dezember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744E8050" w14:textId="77777777" w:rsidR="006604AD" w:rsidRPr="00A2290A" w:rsidRDefault="008F3C2D" w:rsidP="00807A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Januar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029D794C" w14:textId="66748560" w:rsidR="006604AD" w:rsidRPr="00A2290A" w:rsidRDefault="008F3C2D" w:rsidP="00807A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Februar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6E431260" w14:textId="77777777" w:rsidR="006604AD" w:rsidRPr="00A2290A" w:rsidRDefault="008F3C2D" w:rsidP="00807A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März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E24EECE" w14:textId="77777777" w:rsidR="006604AD" w:rsidRPr="00A2290A" w:rsidRDefault="008F3C2D" w:rsidP="00807A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April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09EA1E0B" w14:textId="77777777" w:rsidR="006604AD" w:rsidRPr="00A2290A" w:rsidRDefault="008F3C2D" w:rsidP="00807A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Mai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758F513A" w14:textId="77777777" w:rsidR="006604AD" w:rsidRPr="00A2290A" w:rsidRDefault="008F3C2D" w:rsidP="00807A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Juni</w:t>
            </w:r>
          </w:p>
        </w:tc>
        <w:tc>
          <w:tcPr>
            <w:tcW w:w="1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62C17FB" w14:textId="77777777" w:rsidR="006604AD" w:rsidRPr="00A2290A" w:rsidRDefault="008F3C2D" w:rsidP="00807AC7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290A">
              <w:rPr>
                <w:rFonts w:cs="Arial"/>
                <w:b/>
                <w:bCs/>
                <w:sz w:val="22"/>
              </w:rPr>
              <w:t>Juli</w:t>
            </w:r>
          </w:p>
        </w:tc>
      </w:tr>
      <w:tr w:rsidR="005055E7" w:rsidRPr="00A2290A" w14:paraId="5BCCEB4F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15F420E5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519E9BD3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CCD50E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9164709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16B01304" w14:textId="77777777" w:rsidR="005055E7" w:rsidRPr="007F0D48" w:rsidRDefault="005055E7" w:rsidP="00857B2C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D645C2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F245A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F627AB9" w14:textId="77777777" w:rsidR="005055E7" w:rsidRPr="007F0D48" w:rsidRDefault="005055E7" w:rsidP="00857B2C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BF82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5761AFD3" w14:textId="77777777" w:rsidR="005055E7" w:rsidRPr="00C528F8" w:rsidRDefault="005055E7" w:rsidP="00857B2C">
            <w:pPr>
              <w:jc w:val="center"/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C528F8">
              <w:rPr>
                <w:rFonts w:cs="Arial"/>
                <w:b/>
                <w:color w:val="CC0000"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59A30412" w14:textId="77777777" w:rsidR="005055E7" w:rsidRPr="00C528F8" w:rsidRDefault="005055E7" w:rsidP="00857B2C">
            <w:pPr>
              <w:rPr>
                <w:rFonts w:eastAsia="Arial Unicode MS" w:cs="Arial"/>
                <w:b/>
                <w:bCs/>
                <w:color w:val="CC0000"/>
                <w:sz w:val="17"/>
                <w:szCs w:val="18"/>
              </w:rPr>
            </w:pPr>
            <w:r w:rsidRPr="00C528F8">
              <w:rPr>
                <w:rFonts w:cs="Arial"/>
                <w:b/>
                <w:bCs/>
                <w:color w:val="CC0000"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5DE01F3F" w14:textId="77777777" w:rsidR="005055E7" w:rsidRPr="00C528F8" w:rsidRDefault="005055E7" w:rsidP="00857B2C">
            <w:pPr>
              <w:rPr>
                <w:rFonts w:cs="Arial"/>
                <w:b/>
                <w:color w:val="CC0000"/>
                <w:sz w:val="12"/>
                <w:szCs w:val="20"/>
              </w:rPr>
            </w:pPr>
            <w:r w:rsidRPr="00C528F8">
              <w:rPr>
                <w:rFonts w:cs="Arial"/>
                <w:b/>
                <w:color w:val="CC0000"/>
                <w:sz w:val="12"/>
                <w:szCs w:val="20"/>
              </w:rPr>
              <w:t>Allerheiligen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1BA5A0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ADE0FE" w14:textId="77777777" w:rsidR="005055E7" w:rsidRPr="007F0D48" w:rsidRDefault="005055E7" w:rsidP="00857B2C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9D191C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63D920C9" w14:textId="77777777" w:rsidR="005055E7" w:rsidRPr="008B7A36" w:rsidRDefault="005055E7" w:rsidP="00857B2C">
            <w:pPr>
              <w:jc w:val="center"/>
              <w:rPr>
                <w:rFonts w:eastAsia="Arial Unicode MS" w:cs="Arial"/>
                <w:b/>
                <w:bCs/>
                <w:color w:val="CC0000"/>
                <w:sz w:val="17"/>
                <w:szCs w:val="20"/>
              </w:rPr>
            </w:pPr>
            <w:r w:rsidRPr="008B7A36">
              <w:rPr>
                <w:rFonts w:cs="Arial"/>
                <w:b/>
                <w:bCs/>
                <w:color w:val="CC0000"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1BCBA227" w14:textId="77777777" w:rsidR="005055E7" w:rsidRPr="008B7A36" w:rsidRDefault="005055E7" w:rsidP="00857B2C">
            <w:pPr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8B7A36">
              <w:rPr>
                <w:rFonts w:cs="Arial"/>
                <w:b/>
                <w:color w:val="CC0000"/>
                <w:sz w:val="17"/>
                <w:szCs w:val="20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6E18718E" w14:textId="77777777" w:rsidR="005055E7" w:rsidRPr="008B7A36" w:rsidRDefault="005055E7" w:rsidP="00857B2C">
            <w:pPr>
              <w:rPr>
                <w:rFonts w:cs="Arial"/>
                <w:b/>
                <w:bCs/>
                <w:color w:val="CC0000"/>
                <w:sz w:val="12"/>
                <w:szCs w:val="20"/>
              </w:rPr>
            </w:pPr>
            <w:r w:rsidRPr="008B7A36">
              <w:rPr>
                <w:rFonts w:cs="Arial"/>
                <w:b/>
                <w:bCs/>
                <w:color w:val="CC0000"/>
                <w:sz w:val="12"/>
                <w:szCs w:val="20"/>
              </w:rPr>
              <w:t>Neujahr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C9480D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DDF11D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7CFF0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DAF7" w14:textId="77777777" w:rsidR="005055E7" w:rsidRPr="00CD222D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5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D1916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08354A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118A0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6335" w14:textId="77777777" w:rsidR="005055E7" w:rsidRPr="00CD222D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9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3CCB1C2" w14:textId="77777777"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ECC4095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D67D8E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3B9B79F1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color w:val="CC0000"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color w:val="CC0000"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56A1E5B8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color w:val="CC0000"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color w:val="CC0000"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1BF6B583" w14:textId="77777777" w:rsidR="005055E7" w:rsidRPr="008B7A36" w:rsidRDefault="005055E7" w:rsidP="00857B2C">
            <w:pPr>
              <w:rPr>
                <w:rFonts w:cs="Arial"/>
                <w:b/>
                <w:color w:val="CC0000"/>
                <w:sz w:val="12"/>
                <w:szCs w:val="20"/>
              </w:rPr>
            </w:pPr>
            <w:r w:rsidRPr="008B7A36">
              <w:rPr>
                <w:rFonts w:cs="Arial"/>
                <w:b/>
                <w:bCs/>
                <w:color w:val="CC0000"/>
                <w:sz w:val="12"/>
                <w:szCs w:val="20"/>
              </w:rPr>
              <w:t>Tag der Arbeit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E2B1E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E91781" w14:textId="77777777" w:rsidR="005055E7" w:rsidRPr="00CD222D" w:rsidRDefault="005055E7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A87F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47FAE8" w14:textId="77777777"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7719043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4F75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14:paraId="61D372CD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5F6C0B31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4EF63A4E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727A491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6E12D89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79CB8F6" w14:textId="77777777" w:rsidR="00444C0D" w:rsidRPr="007F0D48" w:rsidRDefault="00444C0D" w:rsidP="00857B2C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708730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FF23C3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40BDC2F" w14:textId="77777777" w:rsidR="00444C0D" w:rsidRPr="00D90797" w:rsidRDefault="00444C0D" w:rsidP="00857B2C">
            <w:pPr>
              <w:rPr>
                <w:rFonts w:cs="Arial"/>
                <w:sz w:val="17"/>
                <w:szCs w:val="18"/>
              </w:rPr>
            </w:pPr>
            <w:r w:rsidRPr="00D90797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EA17" w14:textId="77777777" w:rsidR="00444C0D" w:rsidRPr="00D90797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3473A" w14:textId="77777777"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9051DC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54A1644D" w14:textId="3740115B" w:rsidR="00444C0D" w:rsidRPr="007F0D48" w:rsidRDefault="004D240A" w:rsidP="00857B2C">
            <w:pPr>
              <w:rPr>
                <w:rFonts w:cs="Arial"/>
                <w:sz w:val="12"/>
                <w:szCs w:val="20"/>
              </w:rPr>
            </w:pPr>
            <w:r w:rsidRPr="004D240A">
              <w:rPr>
                <w:rFonts w:cs="Arial"/>
                <w:sz w:val="14"/>
                <w:szCs w:val="14"/>
              </w:rPr>
              <w:t>Reisetag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E91AFB8" w14:textId="5631D124"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0F0634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6DC2FF" w14:textId="77777777" w:rsidR="00444C0D" w:rsidRPr="007F0D48" w:rsidRDefault="00444C0D" w:rsidP="00857B2C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E7CC4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C6533A8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517BA6AC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B5EB08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63D84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772BFD9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F24E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A4139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1A50BF7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B78E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6369E99" w14:textId="77777777" w:rsidR="00444C0D" w:rsidRPr="00A902E6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A902E6">
              <w:rPr>
                <w:rFonts w:cs="Arial"/>
                <w:bCs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86F2F86" w14:textId="77777777" w:rsidR="00444C0D" w:rsidRPr="00A902E6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A902E6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7ED649" w14:textId="30307C48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18EF879D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8324463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B766633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BA360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F73C44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E4DB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8B6B9D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2AC5FDE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AEFA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07D28" w:rsidRPr="00A2290A" w14:paraId="0D2F4850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07E81557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D876F89" w14:textId="77777777" w:rsidR="005055E7" w:rsidRPr="007F0D48" w:rsidRDefault="005055E7" w:rsidP="00857B2C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FCEDF2A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544CF6" w14:textId="77777777" w:rsidR="005055E7" w:rsidRPr="007F0D48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32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3195933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3E7FDF95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B119BD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073553DC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407D28">
              <w:rPr>
                <w:rFonts w:cs="Arial"/>
                <w:b/>
                <w:color w:val="CC0000"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23DEDD7D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color w:val="CC0000"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color w:val="CC0000"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37E3D196" w14:textId="77777777" w:rsidR="005055E7" w:rsidRPr="00D90797" w:rsidRDefault="005055E7" w:rsidP="00857B2C">
            <w:pPr>
              <w:rPr>
                <w:rFonts w:cs="Arial"/>
                <w:b/>
                <w:color w:val="CC0000"/>
                <w:sz w:val="12"/>
                <w:szCs w:val="20"/>
              </w:rPr>
            </w:pPr>
            <w:r w:rsidRPr="00D90797">
              <w:rPr>
                <w:rFonts w:cs="Arial"/>
                <w:b/>
                <w:bCs/>
                <w:color w:val="CC0000"/>
                <w:sz w:val="12"/>
                <w:szCs w:val="20"/>
              </w:rPr>
              <w:t>Tag der Dt. Einheit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C44C7" w14:textId="77777777" w:rsidR="005055E7" w:rsidRPr="007F0D48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817659A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A094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A5396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858B37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3AA235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706DB460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BADC115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3D5265D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D6831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00318A9" w14:textId="152DBE45" w:rsidR="005055E7" w:rsidRPr="00CD222D" w:rsidRDefault="005055E7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E4CA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6C140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2059A4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CB8D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05CA8C0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DC2C75C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66E6C5" w14:textId="77777777" w:rsidR="005055E7" w:rsidRPr="00A902E6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FDEF2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08B969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DE6A2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A77F" w14:textId="77777777" w:rsidR="005055E7" w:rsidRPr="00CD222D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18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379A63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42AAD57" w14:textId="77777777" w:rsidR="005055E7" w:rsidRPr="00CD222D" w:rsidRDefault="005055E7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D998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19D060C8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14:paraId="6A1D93D9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BBDD8B5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14:paraId="189993B8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9F5CD26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4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15CC0B77" w14:textId="77777777" w:rsidR="00444C0D" w:rsidRPr="007F0D48" w:rsidRDefault="00444C0D" w:rsidP="00857B2C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E093D8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594A779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2E9BD46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0F0B0F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2828161E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4E5444F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A7A4226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86F2B" w14:textId="77777777"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DD8369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353B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1C2FE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F26AB6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F472D4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4E5F706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45428103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35C3625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95EC0E" w14:textId="77777777"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8D9AEB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87D0E4C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6D26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5A2817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0C0D9AA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2A66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57464426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DB14F61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63F1374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A3377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F52C67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52E4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9EF1D" w14:textId="77777777" w:rsidR="00444C0D" w:rsidRPr="00CD222D" w:rsidRDefault="00444C0D" w:rsidP="00857B2C">
            <w:pPr>
              <w:jc w:val="center"/>
              <w:rPr>
                <w:rFonts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96EFCC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2ACA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5FC884BC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2A991C28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ED9E7AC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D240A" w:rsidRPr="00A2290A" w14:paraId="602BDE2B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56C4B257" w14:textId="77777777" w:rsidR="004D240A" w:rsidRPr="007F0D48" w:rsidRDefault="004D240A" w:rsidP="004D240A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52FA8BCC" w14:textId="77777777" w:rsidR="004D240A" w:rsidRPr="007F0D48" w:rsidRDefault="004D240A" w:rsidP="004D240A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D1E2EE" w14:textId="77777777" w:rsidR="004D240A" w:rsidRPr="007F0D48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EFBABCA" w14:textId="77777777" w:rsidR="004D240A" w:rsidRPr="00407D28" w:rsidRDefault="004D240A" w:rsidP="004D240A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57FA2A71" w14:textId="77777777" w:rsidR="004D240A" w:rsidRPr="00407D28" w:rsidRDefault="004D240A" w:rsidP="004D240A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3B0486" w14:textId="77777777" w:rsidR="004D240A" w:rsidRPr="007F0D48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9497D" w14:textId="77777777" w:rsidR="004D240A" w:rsidRPr="007F0D48" w:rsidRDefault="004D240A" w:rsidP="004D240A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CF54530" w14:textId="77777777" w:rsidR="004D240A" w:rsidRPr="007F0D48" w:rsidRDefault="004D240A" w:rsidP="004D240A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BF0D2" w14:textId="77777777" w:rsidR="004D240A" w:rsidRPr="007F0D48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6C7A" w14:textId="77777777" w:rsidR="004D240A" w:rsidRPr="007F0D48" w:rsidRDefault="004D240A" w:rsidP="004D240A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41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84308" w14:textId="77777777" w:rsidR="004D240A" w:rsidRPr="007F0D48" w:rsidRDefault="004D240A" w:rsidP="004D240A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0008B62" w14:textId="77777777" w:rsidR="004D240A" w:rsidRPr="007F0D48" w:rsidRDefault="004D240A" w:rsidP="004D240A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03A5" w14:textId="77777777" w:rsidR="004D240A" w:rsidRPr="007F0D48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45C8B100" w14:textId="77777777" w:rsidR="004D240A" w:rsidRPr="00407D28" w:rsidRDefault="004D240A" w:rsidP="004D240A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3F3B2198" w14:textId="77777777" w:rsidR="004D240A" w:rsidRPr="00407D28" w:rsidRDefault="004D240A" w:rsidP="004D240A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A84A0D4" w14:textId="77777777" w:rsidR="004D240A" w:rsidRPr="007F0D48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D1AD256" w14:textId="77777777" w:rsidR="004D240A" w:rsidRPr="00CD222D" w:rsidRDefault="004D240A" w:rsidP="004D240A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7904079A" w14:textId="77777777" w:rsidR="004D240A" w:rsidRPr="00CD222D" w:rsidRDefault="004D240A" w:rsidP="004D240A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A4A166" w14:textId="77777777" w:rsidR="004D240A" w:rsidRPr="00CD222D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D082AD" w14:textId="77777777" w:rsidR="004D240A" w:rsidRPr="00CD222D" w:rsidRDefault="004D240A" w:rsidP="004D240A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31D84D" w14:textId="77777777" w:rsidR="004D240A" w:rsidRPr="00CD222D" w:rsidRDefault="004D240A" w:rsidP="004D240A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D43D752" w14:textId="009A532B" w:rsidR="004D240A" w:rsidRPr="00CD222D" w:rsidRDefault="004D240A" w:rsidP="004D240A">
            <w:pPr>
              <w:rPr>
                <w:rFonts w:cs="Arial"/>
                <w:sz w:val="12"/>
                <w:szCs w:val="20"/>
              </w:rPr>
            </w:pPr>
            <w:r w:rsidRPr="004D240A">
              <w:rPr>
                <w:rFonts w:cs="Arial"/>
                <w:sz w:val="14"/>
                <w:szCs w:val="14"/>
              </w:rPr>
              <w:t>Reisetag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813FE" w14:textId="77777777" w:rsidR="004D240A" w:rsidRPr="00CD222D" w:rsidRDefault="004D240A" w:rsidP="004D240A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13E1C0" w14:textId="77777777" w:rsidR="004D240A" w:rsidRPr="00CD222D" w:rsidRDefault="004D240A" w:rsidP="004D240A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3A92" w14:textId="77777777" w:rsidR="004D240A" w:rsidRPr="00CD222D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7BD93E" w14:textId="77777777" w:rsidR="004D240A" w:rsidRPr="00A902E6" w:rsidRDefault="004D240A" w:rsidP="004D240A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A902E6">
              <w:rPr>
                <w:rFonts w:cs="Arial"/>
                <w:bCs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49F013" w14:textId="77777777" w:rsidR="004D240A" w:rsidRPr="00A902E6" w:rsidRDefault="004D240A" w:rsidP="004D240A">
            <w:pPr>
              <w:rPr>
                <w:rFonts w:eastAsia="Arial Unicode MS" w:cs="Arial"/>
                <w:sz w:val="17"/>
                <w:szCs w:val="18"/>
              </w:rPr>
            </w:pPr>
            <w:r w:rsidRPr="00A902E6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378BC67F" w14:textId="5D97AD84" w:rsidR="004D240A" w:rsidRPr="00A902E6" w:rsidRDefault="004D240A" w:rsidP="004D240A">
            <w:pPr>
              <w:rPr>
                <w:rFonts w:cs="Arial"/>
                <w:sz w:val="12"/>
                <w:szCs w:val="20"/>
              </w:rPr>
            </w:pPr>
            <w:r w:rsidRPr="004D240A">
              <w:rPr>
                <w:rFonts w:cs="Arial"/>
                <w:sz w:val="14"/>
                <w:szCs w:val="14"/>
              </w:rPr>
              <w:t>Reisetag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84AB574" w14:textId="41196719" w:rsidR="004D240A" w:rsidRPr="00CD222D" w:rsidRDefault="004D240A" w:rsidP="004D240A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1FE946" w14:textId="77777777" w:rsidR="004D240A" w:rsidRPr="00CD222D" w:rsidRDefault="004D240A" w:rsidP="004D240A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44FCDF" w14:textId="77777777" w:rsidR="004D240A" w:rsidRPr="00CD222D" w:rsidRDefault="004D240A" w:rsidP="004D240A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5A5B3B5" w14:textId="12E6597D" w:rsidR="004D240A" w:rsidRPr="00CD222D" w:rsidRDefault="004D240A" w:rsidP="004D240A">
            <w:pPr>
              <w:rPr>
                <w:rFonts w:cs="Arial"/>
                <w:sz w:val="12"/>
                <w:szCs w:val="20"/>
              </w:rPr>
            </w:pPr>
            <w:r w:rsidRPr="004D240A">
              <w:rPr>
                <w:rFonts w:cs="Arial"/>
                <w:sz w:val="14"/>
                <w:szCs w:val="14"/>
              </w:rPr>
              <w:t>Reisetag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40EBDF2D" w14:textId="77777777" w:rsidR="004D240A" w:rsidRPr="00407D28" w:rsidRDefault="004D240A" w:rsidP="004D240A">
            <w:pPr>
              <w:jc w:val="center"/>
              <w:rPr>
                <w:rFonts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33DD9292" w14:textId="77777777" w:rsidR="004D240A" w:rsidRPr="00407D28" w:rsidRDefault="004D240A" w:rsidP="004D240A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64CC0FB" w14:textId="77777777" w:rsidR="004D240A" w:rsidRPr="00CD222D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944422" w14:textId="77777777" w:rsidR="004D240A" w:rsidRPr="00CD222D" w:rsidRDefault="004D240A" w:rsidP="004D240A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806BC39" w14:textId="77777777" w:rsidR="004D240A" w:rsidRPr="00CD222D" w:rsidRDefault="004D240A" w:rsidP="004D240A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F9174" w14:textId="77777777" w:rsidR="004D240A" w:rsidRPr="00CD222D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D234" w14:textId="77777777" w:rsidR="004D240A" w:rsidRPr="00CD222D" w:rsidRDefault="004D240A" w:rsidP="004D240A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27</w:t>
            </w:r>
          </w:p>
        </w:tc>
      </w:tr>
      <w:tr w:rsidR="00407D28" w:rsidRPr="00A2290A" w14:paraId="39EC24FD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0DF70A31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6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594EA2DC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8CAC071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554585D1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72B89CD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C526660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E2FBD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EA4EB6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68EB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7E02E" w14:textId="77777777" w:rsidR="005055E7" w:rsidRPr="007F0D48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E601243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6E1C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2CF1CC83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33F9B19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4A2E024C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621AECE2" w14:textId="77777777" w:rsidR="005055E7" w:rsidRPr="00C528F8" w:rsidRDefault="005055E7" w:rsidP="00857B2C">
            <w:pPr>
              <w:jc w:val="center"/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C528F8">
              <w:rPr>
                <w:rFonts w:cs="Arial"/>
                <w:b/>
                <w:color w:val="CC0000"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3DFE7AAF" w14:textId="77777777" w:rsidR="005055E7" w:rsidRPr="00C528F8" w:rsidRDefault="005055E7" w:rsidP="00857B2C">
            <w:pPr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C528F8">
              <w:rPr>
                <w:rFonts w:cs="Arial"/>
                <w:b/>
                <w:color w:val="CC0000"/>
                <w:sz w:val="17"/>
                <w:szCs w:val="20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66B56A95" w14:textId="77777777" w:rsidR="005055E7" w:rsidRPr="00C528F8" w:rsidRDefault="005055E7" w:rsidP="00857B2C">
            <w:pPr>
              <w:rPr>
                <w:rFonts w:cs="Arial"/>
                <w:b/>
                <w:color w:val="CC0000"/>
                <w:sz w:val="12"/>
                <w:szCs w:val="20"/>
              </w:rPr>
            </w:pPr>
            <w:r w:rsidRPr="00C528F8">
              <w:rPr>
                <w:rFonts w:cs="Arial"/>
                <w:b/>
                <w:color w:val="CC0000"/>
                <w:sz w:val="12"/>
                <w:szCs w:val="20"/>
              </w:rPr>
              <w:t>Heilige Drei Könige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58C6BC41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5B30F98E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0E2A4AA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11D3CCB3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560B8B0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A99E5C1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00CF2" w14:textId="77777777" w:rsidR="005055E7" w:rsidRPr="00A902E6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A902E6">
              <w:rPr>
                <w:rFonts w:cs="Arial"/>
                <w:bCs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CD6A64" w14:textId="77777777" w:rsidR="005055E7" w:rsidRPr="00A902E6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A902E6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6D4B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6AA8D6D2" w14:textId="77777777" w:rsidR="005055E7" w:rsidRPr="008B7A36" w:rsidRDefault="005055E7" w:rsidP="00857B2C">
            <w:pPr>
              <w:jc w:val="center"/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8B7A36">
              <w:rPr>
                <w:rFonts w:cs="Arial"/>
                <w:b/>
                <w:color w:val="CC0000"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6A462ACD" w14:textId="77777777" w:rsidR="005055E7" w:rsidRPr="008B7A36" w:rsidRDefault="005055E7" w:rsidP="00857B2C">
            <w:pPr>
              <w:rPr>
                <w:rFonts w:cs="Arial"/>
                <w:b/>
                <w:color w:val="CC0000"/>
                <w:sz w:val="17"/>
                <w:szCs w:val="18"/>
              </w:rPr>
            </w:pPr>
            <w:r w:rsidRPr="008B7A36">
              <w:rPr>
                <w:rFonts w:cs="Arial"/>
                <w:b/>
                <w:color w:val="CC0000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20E4E59F" w14:textId="77777777" w:rsidR="005055E7" w:rsidRPr="008B7A36" w:rsidRDefault="005055E7" w:rsidP="00857B2C">
            <w:pPr>
              <w:rPr>
                <w:rFonts w:cs="Arial"/>
                <w:b/>
                <w:bCs/>
                <w:color w:val="CC0000"/>
                <w:sz w:val="12"/>
                <w:szCs w:val="20"/>
              </w:rPr>
            </w:pPr>
            <w:r w:rsidRPr="008B7A36">
              <w:rPr>
                <w:rFonts w:cs="Arial"/>
                <w:b/>
                <w:bCs/>
                <w:color w:val="CC0000"/>
                <w:sz w:val="12"/>
                <w:szCs w:val="20"/>
              </w:rPr>
              <w:t>Christi Himmelfahrt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0849D4DD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377DC6F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8504000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B42A40" w14:textId="77777777"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FC5A29B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E77A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14:paraId="4A7C14E0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3353C684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7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FF3902B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EE8FC6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40E63B7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7143395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D0B9546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06A7678" w14:textId="77777777"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37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FC3D8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18FEAC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F815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21B0112D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A8FB320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5D7D346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11FFC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8C4F49E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924CA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355FF4" w14:textId="77777777"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50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FAEF62C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3626CA5B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2DCCC5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3D154E86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757243EB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BA47506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2F2A3B53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232B852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ED5DB1B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43994B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55C8DD0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4DEA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01EECC53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4121361D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25C597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9EE2C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3D2F04A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92CB5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1643" w14:textId="77777777"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3E194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1F1D16C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C9DF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14:paraId="7C5031E0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1539BD4E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3200A56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397D80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B9085CC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3269A4F9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EAB156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A1F1A7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EC08375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2001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5058B3FC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75FD9A6B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19ECD7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9FB23A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84FE70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21DE57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25B664E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77088BE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3AA2AA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B7F0BBB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73F1D2B5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F2D586D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Rosen-</w:t>
            </w:r>
            <w:r w:rsidRPr="00CD222D">
              <w:rPr>
                <w:rFonts w:cs="Arial"/>
                <w:sz w:val="12"/>
                <w:szCs w:val="20"/>
              </w:rPr>
              <w:br/>
              <w:t>montag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A60C04" w14:textId="77777777"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>
              <w:rPr>
                <w:rFonts w:cs="Arial"/>
                <w:sz w:val="12"/>
                <w:szCs w:val="20"/>
              </w:rPr>
              <w:t>6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7B4B1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4BCFD5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0D692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A816" w14:textId="77777777"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10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11003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A00987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29A1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453BD810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3DCAEBD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42842BA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4D101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2301BC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5235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8C649D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6FCBF11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B576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5055E7" w:rsidRPr="00A2290A" w14:paraId="166505BA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2B965F8E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9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42DC83C2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0B773A8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8DCC721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8D00154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CF99CE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4C46B4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241638D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CAF3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3AA4FF" w14:textId="77777777" w:rsidR="005055E7" w:rsidRPr="007F0D48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8D88082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6EC13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3725" w14:textId="77777777" w:rsidR="005055E7" w:rsidRPr="007F0D48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46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5F60A7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20BDB2F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E45EEF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31ACDE4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76598036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989665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2CE876C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182DEED6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304EDA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DC323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743C332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38D1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249A19" w14:textId="77777777"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386157" w14:textId="77777777" w:rsidR="005055E7" w:rsidRPr="00CD222D" w:rsidRDefault="005055E7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F92E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7F365937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eastAsia="Arial Unicode MS" w:cs="Arial"/>
                <w:b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309A0E5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36E4C3C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Muttertag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F4182" w14:textId="77777777" w:rsidR="005055E7" w:rsidRPr="00CD222D" w:rsidRDefault="005055E7" w:rsidP="00857B2C">
            <w:pPr>
              <w:jc w:val="center"/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C30FC67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F5FF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9D3E22" w14:textId="77777777"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76579FE" w14:textId="77777777" w:rsidR="005055E7" w:rsidRPr="00CD222D" w:rsidRDefault="005055E7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BE5F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D240A" w:rsidRPr="00A2290A" w14:paraId="5D68C744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3C99616D" w14:textId="77777777" w:rsidR="004D240A" w:rsidRPr="007F0D48" w:rsidRDefault="004D240A" w:rsidP="004D240A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10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33B568E" w14:textId="77777777" w:rsidR="004D240A" w:rsidRPr="007F0D48" w:rsidRDefault="004D240A" w:rsidP="004D240A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6747C1F" w14:textId="77777777" w:rsidR="004D240A" w:rsidRPr="007F0D48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CA98BC" w14:textId="77777777" w:rsidR="004D240A" w:rsidRPr="007F0D48" w:rsidRDefault="004D240A" w:rsidP="004D240A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33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0525EA8" w14:textId="77777777" w:rsidR="004D240A" w:rsidRPr="007F0D48" w:rsidRDefault="004D240A" w:rsidP="004D240A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43061E56" w14:textId="77777777" w:rsidR="004D240A" w:rsidRPr="007F0D48" w:rsidRDefault="004D240A" w:rsidP="004D240A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C691C5" w14:textId="77777777" w:rsidR="004D240A" w:rsidRPr="007F0D48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48D32C2D" w14:textId="77777777" w:rsidR="004D240A" w:rsidRPr="00407D28" w:rsidRDefault="004D240A" w:rsidP="004D240A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8528C9E" w14:textId="77777777" w:rsidR="004D240A" w:rsidRPr="00407D28" w:rsidRDefault="004D240A" w:rsidP="004D240A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1E9742C" w14:textId="77777777" w:rsidR="004D240A" w:rsidRPr="007F0D48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1A8F9B" w14:textId="77777777" w:rsidR="004D240A" w:rsidRPr="007F0D48" w:rsidRDefault="004D240A" w:rsidP="004D240A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03FC0E" w14:textId="77777777" w:rsidR="004D240A" w:rsidRPr="007F0D48" w:rsidRDefault="004D240A" w:rsidP="004D240A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A19F" w14:textId="77777777" w:rsidR="004D240A" w:rsidRPr="007F0D48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A000A" w14:textId="77777777" w:rsidR="004D240A" w:rsidRPr="007F0D48" w:rsidRDefault="004D240A" w:rsidP="004D240A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2107114" w14:textId="77777777" w:rsidR="004D240A" w:rsidRPr="007F0D48" w:rsidRDefault="004D240A" w:rsidP="004D240A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CEC00A" w14:textId="77777777" w:rsidR="004D240A" w:rsidRPr="007F0D48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75AA2D2D" w14:textId="77777777" w:rsidR="004D240A" w:rsidRPr="00407D28" w:rsidRDefault="004D240A" w:rsidP="004D240A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C9406C5" w14:textId="77777777" w:rsidR="004D240A" w:rsidRPr="00407D28" w:rsidRDefault="004D240A" w:rsidP="004D240A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5D46AEF" w14:textId="77777777" w:rsidR="004D240A" w:rsidRPr="00CD222D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1175BF1" w14:textId="77777777" w:rsidR="004D240A" w:rsidRPr="00CD222D" w:rsidRDefault="004D240A" w:rsidP="004D240A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82F15FA" w14:textId="77777777" w:rsidR="004D240A" w:rsidRPr="00CD222D" w:rsidRDefault="004D240A" w:rsidP="004D240A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6AE12D" w14:textId="77777777" w:rsidR="004D240A" w:rsidRPr="00CD222D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D4E84" w14:textId="77777777" w:rsidR="004D240A" w:rsidRPr="00CD222D" w:rsidRDefault="004D240A" w:rsidP="004D240A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CA0F9E" w14:textId="77777777" w:rsidR="004D240A" w:rsidRPr="00CD222D" w:rsidRDefault="004D240A" w:rsidP="004D240A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0F5F" w14:textId="77777777" w:rsidR="004D240A" w:rsidRPr="00CD222D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2F486370" w14:textId="77777777" w:rsidR="004D240A" w:rsidRPr="00407D28" w:rsidRDefault="004D240A" w:rsidP="004D240A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71B94CF" w14:textId="77777777" w:rsidR="004D240A" w:rsidRPr="00407D28" w:rsidRDefault="004D240A" w:rsidP="004D240A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82889DD" w14:textId="77777777" w:rsidR="004D240A" w:rsidRPr="00CD222D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3DB3C2" w14:textId="77777777" w:rsidR="004D240A" w:rsidRPr="00CD222D" w:rsidRDefault="004D240A" w:rsidP="004D240A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eastAsia="Arial Unicode MS" w:cs="Arial"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825F677" w14:textId="77777777" w:rsidR="004D240A" w:rsidRPr="00CD222D" w:rsidRDefault="004D240A" w:rsidP="004D240A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036CF6AC" w14:textId="6701C117" w:rsidR="004D240A" w:rsidRPr="00CD222D" w:rsidRDefault="004D240A" w:rsidP="004D240A">
            <w:pPr>
              <w:rPr>
                <w:rFonts w:cs="Arial"/>
                <w:sz w:val="12"/>
                <w:szCs w:val="20"/>
              </w:rPr>
            </w:pPr>
            <w:r w:rsidRPr="004D240A">
              <w:rPr>
                <w:rFonts w:cs="Arial"/>
                <w:sz w:val="14"/>
                <w:szCs w:val="14"/>
              </w:rPr>
              <w:t>Reisetag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63FC3E2" w14:textId="302B33F8" w:rsidR="004D240A" w:rsidRPr="00CD222D" w:rsidRDefault="004D240A" w:rsidP="004D240A">
            <w:pPr>
              <w:ind w:right="11"/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A6CB2" w14:textId="77777777" w:rsidR="004D240A" w:rsidRPr="00CD222D" w:rsidRDefault="004D240A" w:rsidP="004D240A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38E053" w14:textId="77777777" w:rsidR="004D240A" w:rsidRPr="00CD222D" w:rsidRDefault="004D240A" w:rsidP="004D240A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AD10" w14:textId="77777777" w:rsidR="004D240A" w:rsidRPr="00CD222D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03B621A6" w14:textId="77777777" w:rsidR="004D240A" w:rsidRPr="00407D28" w:rsidRDefault="004D240A" w:rsidP="004D240A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14:paraId="7D3580D1" w14:textId="77777777" w:rsidR="004D240A" w:rsidRPr="00407D28" w:rsidRDefault="004D240A" w:rsidP="004D240A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89BD5E1" w14:textId="77777777" w:rsidR="004D240A" w:rsidRPr="00CD222D" w:rsidRDefault="004D240A" w:rsidP="004D240A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14:paraId="2537439F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17B17431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11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DC33247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6C834B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1F5A240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75E2818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351F6D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6B0351FE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796D5C5B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37CFC3A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52FF0" w14:textId="77777777"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F6CCF33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962B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EC3C3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590F5E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AF68D6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1558B7F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D551FE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27B7425C" w14:textId="3B171C02" w:rsidR="00444C0D" w:rsidRPr="00CD222D" w:rsidRDefault="004D240A" w:rsidP="00857B2C">
            <w:pPr>
              <w:rPr>
                <w:rFonts w:cs="Arial"/>
                <w:sz w:val="12"/>
                <w:szCs w:val="20"/>
              </w:rPr>
            </w:pPr>
            <w:r w:rsidRPr="004D240A">
              <w:rPr>
                <w:rFonts w:cs="Arial"/>
                <w:sz w:val="14"/>
                <w:szCs w:val="14"/>
              </w:rPr>
              <w:t>Reisetag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C798908" w14:textId="262C1BBD"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D8AC7EF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7024CEFF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260F29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2081EC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424EF09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2FDDF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10021713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B3BFD2F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76CC048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193337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BCEB380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0C57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EB5373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ED478E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F830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21E42EF8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49EA984A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7E13190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14:paraId="351C5EAE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5429EA3A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12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0B8723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4C4246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8975B3C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7193E489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B35082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46510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460ED8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47438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7D01" w14:textId="77777777"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42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578886" w14:textId="77777777"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1D4B82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7100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5689DE5F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224C665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7DBC909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5BC4EE4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42B4B88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7DEB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6D46E38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E954FFC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2A30C4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DAE36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E3133BE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EFF7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4BECE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48CA23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F90BC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44FA" w14:textId="77777777"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15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30C00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CB04C64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83DA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5B220ED8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4A06DB4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99D682F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B2AC18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F80C01B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685CD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F9F0" w14:textId="77777777"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28</w:t>
            </w:r>
          </w:p>
        </w:tc>
      </w:tr>
      <w:tr w:rsidR="00407D28" w:rsidRPr="00A2290A" w14:paraId="59977B17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1C6901AB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13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371C967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482473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4DAB13D0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723E9B4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7C981BE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350AF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0BB0A63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5661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20759E" w14:textId="77777777"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84D18F2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E0FF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6F3E4B62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43DEEA02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59C42EDC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646897C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153289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9F77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75326F12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ADBF363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314DB87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6236BD95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913DA6A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9AEF3D1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C7491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A097C5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4A24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881E4B" w14:textId="77777777" w:rsidR="00444C0D" w:rsidRPr="00A902E6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A902E6">
              <w:rPr>
                <w:rFonts w:cs="Arial"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FF0D91" w14:textId="77777777" w:rsidR="00444C0D" w:rsidRPr="00A902E6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A902E6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6A36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65CF813E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49E0961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DDAB09F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B68A31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AE0701D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DB1C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14:paraId="6B629096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235A0ADB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14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505F43CE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B92447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B1ADF4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6B54B7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359DB99D" w14:textId="3A6FBFEB" w:rsidR="00444C0D" w:rsidRPr="004D240A" w:rsidRDefault="004D240A" w:rsidP="00857B2C">
            <w:pPr>
              <w:rPr>
                <w:rFonts w:cs="Arial"/>
                <w:sz w:val="14"/>
                <w:szCs w:val="14"/>
              </w:rPr>
            </w:pPr>
            <w:r w:rsidRPr="004D240A">
              <w:rPr>
                <w:rFonts w:cs="Arial"/>
                <w:sz w:val="14"/>
                <w:szCs w:val="14"/>
              </w:rPr>
              <w:t>Reisetag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EE67A4C" w14:textId="643D2EDF" w:rsidR="00444C0D" w:rsidRPr="004D240A" w:rsidRDefault="00444C0D" w:rsidP="004D240A">
            <w:pPr>
              <w:ind w:right="11"/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EEB3A3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6E6222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9E2C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023BE670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F04121B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A377139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F7943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DBEC36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1AA9D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FAF816" w14:textId="77777777"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51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0C66E4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D41F41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E611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25E9F1C5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AECD302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A67AF4C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46BCB998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128E4E5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8E1F584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49800" w14:textId="77777777" w:rsidR="00444C0D" w:rsidRPr="00CD222D" w:rsidRDefault="00444C0D" w:rsidP="00857B2C">
            <w:pPr>
              <w:jc w:val="center"/>
              <w:rPr>
                <w:rFonts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982A0C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AD28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CA41C" w14:textId="77777777" w:rsidR="00444C0D" w:rsidRPr="00A902E6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A902E6">
              <w:rPr>
                <w:rFonts w:cs="Arial"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20A913" w14:textId="77777777" w:rsidR="00444C0D" w:rsidRPr="00A902E6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A902E6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303351E" w14:textId="1EE8953F" w:rsidR="00444C0D" w:rsidRPr="00CD222D" w:rsidRDefault="004D240A" w:rsidP="00857B2C">
            <w:pPr>
              <w:rPr>
                <w:rFonts w:cs="Arial"/>
                <w:sz w:val="12"/>
                <w:szCs w:val="20"/>
              </w:rPr>
            </w:pPr>
            <w:r w:rsidRPr="004D240A">
              <w:rPr>
                <w:rFonts w:cs="Arial"/>
                <w:sz w:val="14"/>
                <w:szCs w:val="14"/>
              </w:rPr>
              <w:t>Reisetag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97313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4607C10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45BAF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3BAA" w14:textId="77777777"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3C299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84D3942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A4C00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14:paraId="04A42EAA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3F51BC9C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15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3DBD78B9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CD390F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12C4D8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F168EDA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08C0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3997F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C47E9D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594D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4980BA03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A6CD32A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BEDD66F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485AE9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8D4566A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03FC11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4EA1707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382553E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DC01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60D9D9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0921840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4FB90E7D" w14:textId="3B755550" w:rsidR="00444C0D" w:rsidRPr="00CD222D" w:rsidRDefault="004D240A" w:rsidP="00857B2C">
            <w:pPr>
              <w:rPr>
                <w:rFonts w:cs="Arial"/>
                <w:sz w:val="12"/>
                <w:szCs w:val="20"/>
              </w:rPr>
            </w:pPr>
            <w:r w:rsidRPr="004D240A">
              <w:rPr>
                <w:rFonts w:cs="Arial"/>
                <w:sz w:val="14"/>
                <w:szCs w:val="14"/>
              </w:rPr>
              <w:t>Reisetag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96DB6F1" w14:textId="0530EDA4"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FF3BF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06C911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C737B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1B84" w14:textId="77777777"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7744A8" w14:textId="77777777" w:rsidR="00444C0D" w:rsidRPr="00CD222D" w:rsidRDefault="00444C0D" w:rsidP="00857B2C">
            <w:pPr>
              <w:jc w:val="center"/>
              <w:rPr>
                <w:rFonts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91D998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559AA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065D8024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C098D17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576850C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DAE118" w14:textId="77777777" w:rsidR="00444C0D" w:rsidRPr="00CD222D" w:rsidRDefault="00444C0D" w:rsidP="00857B2C">
            <w:pPr>
              <w:jc w:val="center"/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DFA375A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452C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C7BC8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F15767B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29D2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5055E7" w:rsidRPr="00A2290A" w14:paraId="6D7B3531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299EED47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16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1017523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FF7B055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486F2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29B221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6904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08DCE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04CD906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9612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FF0AE" w14:textId="77777777" w:rsidR="005055E7" w:rsidRPr="007F0D48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010946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D6F89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C1F2" w14:textId="77777777" w:rsidR="005055E7" w:rsidRPr="007F0D48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47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E93F53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32F27E5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1A66BE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26E445BE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E543EC7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0F91DFA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FFD6D1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4E0BEFB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7FB9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F9C32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8808A7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A405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6113E2" w14:textId="77777777" w:rsidR="005055E7" w:rsidRPr="00CD222D" w:rsidRDefault="005055E7" w:rsidP="00857B2C">
            <w:pPr>
              <w:jc w:val="center"/>
              <w:rPr>
                <w:rFonts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448431" w14:textId="77777777" w:rsidR="005055E7" w:rsidRPr="00CD222D" w:rsidRDefault="005055E7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2364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4EAA9A21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1E7C5EC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3A0B1B9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Pfingsten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EC886" w14:textId="77777777" w:rsidR="005055E7" w:rsidRPr="00CD222D" w:rsidRDefault="005055E7" w:rsidP="00857B2C">
            <w:pPr>
              <w:jc w:val="center"/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5EF7DA5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E8ED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FB9899" w14:textId="77777777"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61A10E2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65C7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07D28" w:rsidRPr="00A2290A" w14:paraId="23D41172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2AB497F5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17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D365A75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9392D25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85BAFD" w14:textId="77777777"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34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632786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0EFE838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7595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3927C064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50C83BC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C26A11C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F7288" w14:textId="77777777"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2D9B090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4009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4043D3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76FC73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BF98ED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7A5A8B12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7E961C9C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FD47C3D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AF1BD4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9CB94E4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D8D9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5AFDDC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C9B2AC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2A7A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5DE27AC9" w14:textId="77777777" w:rsidR="00444C0D" w:rsidRPr="00407D28" w:rsidRDefault="00444C0D" w:rsidP="00857B2C">
            <w:pPr>
              <w:jc w:val="center"/>
              <w:rPr>
                <w:rFonts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548D6395" w14:textId="77777777" w:rsidR="00444C0D" w:rsidRPr="00407D28" w:rsidRDefault="00444C0D" w:rsidP="00857B2C">
            <w:pPr>
              <w:rPr>
                <w:rFonts w:cs="Arial"/>
                <w:b/>
                <w:sz w:val="17"/>
                <w:szCs w:val="18"/>
              </w:rPr>
            </w:pPr>
            <w:r w:rsidRPr="00407D28">
              <w:rPr>
                <w:rFonts w:cs="Arial"/>
                <w:b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F3240EA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55F13F87" w14:textId="77777777" w:rsidR="00444C0D" w:rsidRPr="008B7A36" w:rsidRDefault="00444C0D" w:rsidP="00857B2C">
            <w:pPr>
              <w:jc w:val="center"/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8B7A36">
              <w:rPr>
                <w:rFonts w:cs="Arial"/>
                <w:b/>
                <w:color w:val="CC0000"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231EF4D0" w14:textId="77777777" w:rsidR="00444C0D" w:rsidRPr="008B7A36" w:rsidRDefault="00444C0D" w:rsidP="00857B2C">
            <w:pPr>
              <w:rPr>
                <w:rFonts w:cs="Arial"/>
                <w:b/>
                <w:color w:val="CC0000"/>
                <w:sz w:val="17"/>
                <w:szCs w:val="18"/>
              </w:rPr>
            </w:pPr>
            <w:r w:rsidRPr="008B7A36">
              <w:rPr>
                <w:rFonts w:cs="Arial"/>
                <w:b/>
                <w:color w:val="CC0000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75A29013" w14:textId="77777777" w:rsidR="00444C0D" w:rsidRPr="008B7A36" w:rsidRDefault="00444C0D" w:rsidP="00857B2C">
            <w:pPr>
              <w:rPr>
                <w:rFonts w:cs="Arial"/>
                <w:b/>
                <w:bCs/>
                <w:color w:val="CC0000"/>
                <w:sz w:val="12"/>
                <w:szCs w:val="20"/>
              </w:rPr>
            </w:pPr>
            <w:r w:rsidRPr="008B7A36">
              <w:rPr>
                <w:rFonts w:cs="Arial"/>
                <w:b/>
                <w:bCs/>
                <w:color w:val="CC0000"/>
                <w:sz w:val="12"/>
                <w:szCs w:val="20"/>
              </w:rPr>
              <w:t>Pfingst-</w:t>
            </w:r>
            <w:r w:rsidRPr="008B7A36">
              <w:rPr>
                <w:rFonts w:cs="Arial"/>
                <w:b/>
                <w:bCs/>
                <w:color w:val="CC0000"/>
                <w:sz w:val="12"/>
                <w:szCs w:val="20"/>
              </w:rPr>
              <w:br/>
              <w:t>montag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787E11CD" w14:textId="77777777"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20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DCAB4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FD61E27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91F0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5B9E80DF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14:paraId="6AC2DF4C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0FD6337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14:paraId="660063FF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19ADFB70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18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4293B3EE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6A8CCD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A85810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E470B26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6029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090CD6F2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4C9EB16B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F0935DA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3E030" w14:textId="77777777"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9C4BCE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0AC8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B788C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C5C36D4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B01DAF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6FA508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1AF150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82F88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20FE" w14:textId="77777777"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2722B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842CE87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C63E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71103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948DC9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2EDD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32E29BC5" w14:textId="77777777" w:rsidR="00444C0D" w:rsidRPr="00407D28" w:rsidRDefault="00444C0D" w:rsidP="00857B2C">
            <w:pPr>
              <w:jc w:val="center"/>
              <w:rPr>
                <w:rFonts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A7E92FB" w14:textId="77777777" w:rsidR="00444C0D" w:rsidRPr="00407D28" w:rsidRDefault="00444C0D" w:rsidP="00857B2C">
            <w:pPr>
              <w:rPr>
                <w:rFonts w:cs="Arial"/>
                <w:b/>
                <w:sz w:val="17"/>
                <w:szCs w:val="18"/>
              </w:rPr>
            </w:pPr>
            <w:r w:rsidRPr="00407D28">
              <w:rPr>
                <w:rFonts w:cs="Arial"/>
                <w:b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4D98CCA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8FAE08C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5B85396B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F8A08E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342386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43D7DF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5A28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003889B3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1407515A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7C89B72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14:paraId="42A8DB9D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38091C28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19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508A014C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60A77C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6C0628F2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35DB124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C619B33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BEDA9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29493B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B384B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899D" w14:textId="77777777"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43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B02F6" w14:textId="77777777"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ED5050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E8B4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72A1FA7C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B13509F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F08BB0E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CFCD304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380C82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98B6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374E1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C7B1D4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06E7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5BB38C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03BD5A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0814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36ADB3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CB27BFB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AF864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F49C" w14:textId="77777777"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16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8DFEE2C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1C0DE3B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1A6BE1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73A96689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44CF80C4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78BC7BA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A1351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19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E440814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6D8A3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91F3" w14:textId="77777777"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29</w:t>
            </w:r>
          </w:p>
        </w:tc>
      </w:tr>
      <w:tr w:rsidR="00407D28" w:rsidRPr="00A2290A" w14:paraId="0B76AD79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2FDE2AF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20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40EE4CCF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0576FF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19B2C74A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7A9433A0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28D87D9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A15A16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B09D80F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77AA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A581C9" w14:textId="77777777"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870CB5F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BCB4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70F1F9EA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0E0D6C83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3408A3A6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A7AEAC6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8D951B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0B39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3C213817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1718E8A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C762936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3C17D7BB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9BBF5F9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AD857E1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B0277C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8E7843B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B084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2286CB4" w14:textId="77777777" w:rsidR="00444C0D" w:rsidRPr="00CD222D" w:rsidRDefault="00444C0D" w:rsidP="00857B2C">
            <w:pPr>
              <w:jc w:val="center"/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3DF0A70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A02462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20A09833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4BFB92C6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D3AA341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5A89E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1726B20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672A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14:paraId="03DA8F18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62E9AE22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21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39CA2A84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CDCD77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01AF5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2702D8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4EA24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4077" w14:textId="77777777"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39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109D1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52890C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36F9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0D29CF58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18042821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2844690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3F494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1AABC1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BEAB9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88C5A" w14:textId="77777777"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52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21D4E08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477421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ED0E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6A190E78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E4D105F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4D79F33D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5A75461F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01000BB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0F8EE3B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847A4" w14:textId="77777777" w:rsidR="00444C0D" w:rsidRPr="00CD222D" w:rsidRDefault="00444C0D" w:rsidP="00857B2C">
            <w:pPr>
              <w:jc w:val="center"/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C41423C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C19A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88E0790" w14:textId="77777777" w:rsidR="00444C0D" w:rsidRPr="00CD222D" w:rsidRDefault="00444C0D" w:rsidP="00857B2C">
            <w:pPr>
              <w:jc w:val="center"/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5BC4F840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74A065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3A00CE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B3DCEEF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8501C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1F3B" w14:textId="77777777"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25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90B33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BF8B86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9862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14:paraId="6ABE262F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72B034A0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22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CDFE512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63C29F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E3AEE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297AF41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0E95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DB25EB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84AA6A0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2484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18708E02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104A317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9F18452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E04E5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BEAD7E" w14:textId="77777777" w:rsidR="00444C0D" w:rsidRPr="007F0D48" w:rsidRDefault="00444C0D" w:rsidP="00857B2C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  <w:vAlign w:val="center"/>
          </w:tcPr>
          <w:p w14:paraId="32128E9F" w14:textId="2FE68F60" w:rsidR="00444C0D" w:rsidRPr="007F0D48" w:rsidRDefault="004D240A" w:rsidP="00857B2C">
            <w:pPr>
              <w:rPr>
                <w:rFonts w:cs="Arial"/>
                <w:sz w:val="12"/>
                <w:szCs w:val="20"/>
              </w:rPr>
            </w:pPr>
            <w:r w:rsidRPr="004D240A">
              <w:rPr>
                <w:rFonts w:cs="Arial"/>
                <w:sz w:val="14"/>
                <w:szCs w:val="14"/>
              </w:rPr>
              <w:t>Reisetag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CF6270E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A450DE4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BA72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27805C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73EDD7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80F3A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DE71" w14:textId="77777777"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>
              <w:rPr>
                <w:rFonts w:cs="Arial"/>
                <w:sz w:val="12"/>
                <w:szCs w:val="20"/>
              </w:rPr>
              <w:t>8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E5BA2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0AE33BE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3A3FD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01F2" w14:textId="77777777" w:rsidR="00444C0D" w:rsidRPr="00CD222D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12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26879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1FEAF58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7E16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0586F7E6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5E0E73B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139082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BAF68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4A4FCFF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C921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2F8FC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26E172" w14:textId="77777777" w:rsidR="00444C0D" w:rsidRPr="00CD222D" w:rsidRDefault="00444C0D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9CAB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14:paraId="49BC3541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1BCBBFA7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23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728436B1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5331A03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79CCB8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FAF6A56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47A0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BB8BA3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BE89CC5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5D30004" w14:textId="23D1809F" w:rsidR="00444C0D" w:rsidRPr="007F0D48" w:rsidRDefault="004D240A" w:rsidP="00857B2C">
            <w:pPr>
              <w:rPr>
                <w:rFonts w:cs="Arial"/>
                <w:sz w:val="12"/>
                <w:szCs w:val="20"/>
              </w:rPr>
            </w:pPr>
            <w:r w:rsidRPr="004D240A">
              <w:rPr>
                <w:rFonts w:cs="Arial"/>
                <w:sz w:val="14"/>
                <w:szCs w:val="14"/>
              </w:rPr>
              <w:t>Reisetag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47A1B" w14:textId="77777777" w:rsidR="00444C0D" w:rsidRPr="007F0D48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BD6A25" w14:textId="77777777" w:rsidR="00444C0D" w:rsidRPr="007F0D48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E15E4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7676" w14:textId="77777777" w:rsidR="00444C0D" w:rsidRPr="007F0D48" w:rsidRDefault="00444C0D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48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85F7445" w14:textId="77777777" w:rsidR="00444C0D" w:rsidRPr="007F0D48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10FC4805" w14:textId="77777777" w:rsidR="00444C0D" w:rsidRPr="007F0D48" w:rsidRDefault="00444C0D" w:rsidP="00857B2C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963B033" w14:textId="77777777" w:rsidR="00444C0D" w:rsidRPr="007F0D48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406B59D6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1624141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16E44A3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BFBF4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0D9835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F78E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E9D54F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6A8FF8E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C60CBD9" w14:textId="1F56BCDA" w:rsidR="00444C0D" w:rsidRPr="00CD222D" w:rsidRDefault="004D240A" w:rsidP="00857B2C">
            <w:pPr>
              <w:rPr>
                <w:rFonts w:cs="Arial"/>
                <w:sz w:val="12"/>
                <w:szCs w:val="20"/>
              </w:rPr>
            </w:pPr>
            <w:r w:rsidRPr="004D240A">
              <w:rPr>
                <w:rFonts w:cs="Arial"/>
                <w:sz w:val="14"/>
                <w:szCs w:val="14"/>
              </w:rPr>
              <w:t>Reisetag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8EE77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6132A1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3DCD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36AFD038" w14:textId="77777777" w:rsidR="00444C0D" w:rsidRPr="00407D28" w:rsidRDefault="00444C0D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1D3B9CE" w14:textId="77777777" w:rsidR="00444C0D" w:rsidRPr="00407D28" w:rsidRDefault="00444C0D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28BD5ED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AA084" w14:textId="77777777" w:rsidR="00444C0D" w:rsidRPr="00CD222D" w:rsidRDefault="00444C0D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0CC35E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CEB5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9BC44" w14:textId="77777777" w:rsidR="00444C0D" w:rsidRPr="00CD222D" w:rsidRDefault="00444C0D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23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BD82D43" w14:textId="77777777" w:rsidR="00444C0D" w:rsidRPr="00CD222D" w:rsidRDefault="00444C0D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0B6C" w14:textId="77777777" w:rsidR="00444C0D" w:rsidRPr="00CD222D" w:rsidRDefault="00444C0D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5055E7" w:rsidRPr="00A2290A" w14:paraId="5E519EC2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5453E4BD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24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317B169B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A1EFA05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6A771E" w14:textId="77777777" w:rsidR="005055E7" w:rsidRPr="007F0D48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35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8A9EB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4B6520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64C6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76EDEC59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20910C2B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78C8E95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46D679" w14:textId="77777777" w:rsidR="005055E7" w:rsidRPr="007F0D48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9ED2F9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6D54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F3F054F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3FBB80B7" w14:textId="77777777" w:rsidR="005055E7" w:rsidRPr="00D90797" w:rsidRDefault="005055E7" w:rsidP="00857B2C">
            <w:pPr>
              <w:rPr>
                <w:rFonts w:cs="Arial"/>
                <w:sz w:val="17"/>
                <w:szCs w:val="18"/>
              </w:rPr>
            </w:pPr>
            <w:r w:rsidRPr="00D90797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745BE3B" w14:textId="77777777" w:rsidR="005055E7" w:rsidRPr="00D90797" w:rsidRDefault="005055E7" w:rsidP="00857B2C">
            <w:pPr>
              <w:rPr>
                <w:rFonts w:cs="Arial"/>
                <w:bCs/>
                <w:sz w:val="12"/>
                <w:szCs w:val="20"/>
              </w:rPr>
            </w:pPr>
            <w:r w:rsidRPr="00D90797">
              <w:rPr>
                <w:rFonts w:cs="Arial"/>
                <w:sz w:val="12"/>
                <w:szCs w:val="20"/>
              </w:rPr>
              <w:t>Heiligabend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699F976D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A812111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6DE554E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7B59CC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308D06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F593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B3FCC6F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992BBD5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3C9772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788ACBAC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FB48ED3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CD832E8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D25CAAC" w14:textId="77777777" w:rsidR="005055E7" w:rsidRPr="00A902E6" w:rsidRDefault="005055E7" w:rsidP="00857B2C">
            <w:pPr>
              <w:jc w:val="center"/>
              <w:rPr>
                <w:rFonts w:cs="Arial"/>
                <w:bCs/>
                <w:sz w:val="17"/>
                <w:szCs w:val="20"/>
              </w:rPr>
            </w:pPr>
            <w:r w:rsidRPr="00A902E6">
              <w:rPr>
                <w:rFonts w:cs="Arial"/>
                <w:bCs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4DDCDA89" w14:textId="77777777" w:rsidR="005055E7" w:rsidRPr="00A902E6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A902E6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CB8A07F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F2031A" w14:textId="77777777" w:rsidR="005055E7" w:rsidRPr="00CD222D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6DC38D" w14:textId="77777777"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F3E087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4886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65602055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14:paraId="33C54D0C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3299BFA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5055E7" w:rsidRPr="00A2290A" w14:paraId="77E9CEDA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7C44699D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25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94B6E0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389F8B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D6E1D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86277A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3E1A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2E4C2990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AE3430B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B8FCCA5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Ende der Sommerzeit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AAB301" w14:textId="77777777" w:rsidR="005055E7" w:rsidRPr="007F0D48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A1F7C5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0234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70806339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7F0D48">
              <w:rPr>
                <w:rFonts w:cs="Arial"/>
                <w:b/>
                <w:color w:val="CC0000"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086B75DA" w14:textId="77777777" w:rsidR="005055E7" w:rsidRPr="007F0D48" w:rsidRDefault="005055E7" w:rsidP="00857B2C">
            <w:pPr>
              <w:rPr>
                <w:rFonts w:cs="Arial"/>
                <w:b/>
                <w:color w:val="CC0000"/>
                <w:sz w:val="17"/>
                <w:szCs w:val="18"/>
              </w:rPr>
            </w:pPr>
            <w:r w:rsidRPr="007F0D48">
              <w:rPr>
                <w:rFonts w:cs="Arial"/>
                <w:b/>
                <w:color w:val="CC0000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D9D9"/>
            <w:vAlign w:val="center"/>
          </w:tcPr>
          <w:p w14:paraId="1D94CE4A" w14:textId="77777777" w:rsidR="005055E7" w:rsidRPr="007F0D48" w:rsidRDefault="005055E7" w:rsidP="00857B2C">
            <w:pPr>
              <w:rPr>
                <w:rFonts w:cs="Arial"/>
                <w:b/>
                <w:bCs/>
                <w:color w:val="CC0000"/>
                <w:sz w:val="12"/>
                <w:szCs w:val="20"/>
              </w:rPr>
            </w:pPr>
            <w:r w:rsidRPr="007F0D48">
              <w:rPr>
                <w:rFonts w:cs="Arial"/>
                <w:b/>
                <w:bCs/>
                <w:color w:val="CC0000"/>
                <w:sz w:val="12"/>
                <w:szCs w:val="20"/>
              </w:rPr>
              <w:t>1. Weih-</w:t>
            </w:r>
            <w:r w:rsidRPr="007F0D48">
              <w:rPr>
                <w:rFonts w:cs="Arial"/>
                <w:b/>
                <w:bCs/>
                <w:color w:val="CC0000"/>
                <w:sz w:val="12"/>
                <w:szCs w:val="20"/>
              </w:rPr>
              <w:br/>
              <w:t>nachtstag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0BAB928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5E3049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F4AFF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CD063" w14:textId="77777777" w:rsidR="005055E7" w:rsidRPr="00CD222D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31ED7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1F2CC69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BBBA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0669167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9E51D85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AA4FF5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01CA3F47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46EA2F08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11B0E24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5FA4974" w14:textId="77777777" w:rsidR="005055E7" w:rsidRPr="00A902E6" w:rsidRDefault="005055E7" w:rsidP="00857B2C">
            <w:pPr>
              <w:jc w:val="center"/>
              <w:rPr>
                <w:rFonts w:cs="Arial"/>
                <w:bCs/>
                <w:sz w:val="17"/>
                <w:szCs w:val="20"/>
              </w:rPr>
            </w:pPr>
            <w:r w:rsidRPr="00A902E6">
              <w:rPr>
                <w:rFonts w:cs="Arial"/>
                <w:bCs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DE0C0D5" w14:textId="77777777" w:rsidR="005055E7" w:rsidRPr="00A902E6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A902E6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526F1E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D8D2B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9D7819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40E1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1C66E3DD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25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32404CF5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7D52B44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480137" w:rsidRPr="00A2290A" w14:paraId="4CB9046A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5FB18AC3" w14:textId="77777777" w:rsidR="00480137" w:rsidRPr="007F0D48" w:rsidRDefault="00480137" w:rsidP="00480137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26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39254790" w14:textId="77777777" w:rsidR="00480137" w:rsidRPr="007F0D48" w:rsidRDefault="00480137" w:rsidP="00480137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37284A" w14:textId="77777777" w:rsidR="00480137" w:rsidRPr="007F0D48" w:rsidRDefault="00480137" w:rsidP="00480137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6D119BF0" w14:textId="77777777" w:rsidR="00480137" w:rsidRPr="00407D28" w:rsidRDefault="00480137" w:rsidP="00480137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57982618" w14:textId="77777777" w:rsidR="00480137" w:rsidRPr="00407D28" w:rsidRDefault="00480137" w:rsidP="00480137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2FA53BE" w14:textId="77777777" w:rsidR="00480137" w:rsidRPr="007F0D48" w:rsidRDefault="00480137" w:rsidP="00480137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86B5E83" w14:textId="77777777" w:rsidR="00480137" w:rsidRPr="007F0D48" w:rsidRDefault="00480137" w:rsidP="00480137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A15B42A" w14:textId="77777777" w:rsidR="00480137" w:rsidRPr="007F0D48" w:rsidRDefault="00480137" w:rsidP="00480137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DAD814F" w14:textId="77777777" w:rsidR="00480137" w:rsidRPr="007F0D48" w:rsidRDefault="00480137" w:rsidP="00480137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466335" w14:textId="77777777" w:rsidR="00480137" w:rsidRPr="007F0D48" w:rsidRDefault="00480137" w:rsidP="00480137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44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58A1E0" w14:textId="77777777" w:rsidR="00480137" w:rsidRPr="007F0D48" w:rsidRDefault="00480137" w:rsidP="00480137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46DC00" w14:textId="77777777" w:rsidR="00480137" w:rsidRPr="007F0D48" w:rsidRDefault="00480137" w:rsidP="00480137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CCBD" w14:textId="77777777" w:rsidR="00480137" w:rsidRPr="007F0D48" w:rsidRDefault="00480137" w:rsidP="00480137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66250EE1" w14:textId="77777777" w:rsidR="00480137" w:rsidRPr="00407D28" w:rsidRDefault="00480137" w:rsidP="00480137">
            <w:pPr>
              <w:jc w:val="center"/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407D28">
              <w:rPr>
                <w:rFonts w:cs="Arial"/>
                <w:b/>
                <w:color w:val="CC0000"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36B8ABA0" w14:textId="77777777" w:rsidR="00480137" w:rsidRPr="00407D28" w:rsidRDefault="00480137" w:rsidP="00480137">
            <w:pPr>
              <w:rPr>
                <w:rFonts w:cs="Arial"/>
                <w:b/>
                <w:color w:val="CC0000"/>
                <w:sz w:val="17"/>
                <w:szCs w:val="18"/>
              </w:rPr>
            </w:pPr>
            <w:r w:rsidRPr="00407D28">
              <w:rPr>
                <w:rFonts w:cs="Arial"/>
                <w:b/>
                <w:color w:val="CC0000"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D9D9"/>
            <w:vAlign w:val="center"/>
          </w:tcPr>
          <w:p w14:paraId="659CE374" w14:textId="77777777" w:rsidR="00480137" w:rsidRPr="00D90797" w:rsidRDefault="00480137" w:rsidP="00480137">
            <w:pPr>
              <w:rPr>
                <w:rFonts w:cs="Arial"/>
                <w:b/>
                <w:bCs/>
                <w:color w:val="CC0000"/>
                <w:sz w:val="12"/>
                <w:szCs w:val="20"/>
              </w:rPr>
            </w:pPr>
            <w:r w:rsidRPr="007F0D48">
              <w:rPr>
                <w:rFonts w:cs="Arial"/>
                <w:b/>
                <w:bCs/>
                <w:color w:val="CC0000"/>
                <w:sz w:val="12"/>
                <w:szCs w:val="20"/>
              </w:rPr>
              <w:t>2. Weih-</w:t>
            </w:r>
            <w:r w:rsidRPr="007F0D48">
              <w:rPr>
                <w:rFonts w:cs="Arial"/>
                <w:b/>
                <w:bCs/>
                <w:color w:val="CC0000"/>
                <w:sz w:val="12"/>
                <w:szCs w:val="20"/>
              </w:rPr>
              <w:br/>
              <w:t>nachtstag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ECEBA2C" w14:textId="77777777" w:rsidR="00480137" w:rsidRPr="00CD222D" w:rsidRDefault="00480137" w:rsidP="00480137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C90C70" w14:textId="77777777" w:rsidR="00480137" w:rsidRPr="00CD222D" w:rsidRDefault="00480137" w:rsidP="00480137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1874" w14:textId="77777777" w:rsidR="00480137" w:rsidRPr="00CD222D" w:rsidRDefault="00480137" w:rsidP="00480137">
            <w:pPr>
              <w:rPr>
                <w:rFonts w:eastAsia="Arial Unicode MS"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9E60B" w14:textId="77777777" w:rsidR="00480137" w:rsidRPr="00CD222D" w:rsidRDefault="00480137" w:rsidP="00480137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4B0DEA" w14:textId="77777777" w:rsidR="00480137" w:rsidRPr="00CD222D" w:rsidRDefault="00480137" w:rsidP="00480137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7C4A" w14:textId="77777777" w:rsidR="00480137" w:rsidRPr="00CD222D" w:rsidRDefault="00480137" w:rsidP="00480137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7AE9D1C9" w14:textId="77777777" w:rsidR="00480137" w:rsidRPr="008B7A36" w:rsidRDefault="00480137" w:rsidP="00480137">
            <w:pPr>
              <w:jc w:val="center"/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8B7A36">
              <w:rPr>
                <w:rFonts w:cs="Arial"/>
                <w:b/>
                <w:color w:val="CC0000"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772217FC" w14:textId="77777777" w:rsidR="00480137" w:rsidRPr="008B7A36" w:rsidRDefault="00480137" w:rsidP="00480137">
            <w:pPr>
              <w:rPr>
                <w:rFonts w:cs="Arial"/>
                <w:b/>
                <w:color w:val="CC0000"/>
                <w:sz w:val="17"/>
                <w:szCs w:val="18"/>
              </w:rPr>
            </w:pPr>
            <w:r w:rsidRPr="008B7A36">
              <w:rPr>
                <w:rFonts w:cs="Arial"/>
                <w:b/>
                <w:color w:val="CC0000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71FF0412" w14:textId="77777777" w:rsidR="00480137" w:rsidRPr="008B7A36" w:rsidRDefault="00480137" w:rsidP="00480137">
            <w:pPr>
              <w:rPr>
                <w:rFonts w:cs="Arial"/>
                <w:b/>
                <w:color w:val="CC0000"/>
                <w:sz w:val="12"/>
                <w:szCs w:val="20"/>
              </w:rPr>
            </w:pPr>
            <w:r w:rsidRPr="008B7A36">
              <w:rPr>
                <w:rFonts w:cs="Arial"/>
                <w:b/>
                <w:bCs/>
                <w:color w:val="CC0000"/>
                <w:sz w:val="12"/>
                <w:szCs w:val="20"/>
              </w:rPr>
              <w:t>Karfreitag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4C2B89" w14:textId="77777777" w:rsidR="00480137" w:rsidRPr="00CD222D" w:rsidRDefault="00480137" w:rsidP="00480137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2F107F" w14:textId="77777777" w:rsidR="00480137" w:rsidRPr="00CD222D" w:rsidRDefault="00480137" w:rsidP="00480137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896EE" w14:textId="77777777" w:rsidR="00480137" w:rsidRPr="00CD222D" w:rsidRDefault="00480137" w:rsidP="00480137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E42E" w14:textId="77777777" w:rsidR="00480137" w:rsidRPr="00CD222D" w:rsidRDefault="00480137" w:rsidP="00480137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17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35889A2" w14:textId="77777777" w:rsidR="00480137" w:rsidRPr="00CD222D" w:rsidRDefault="00480137" w:rsidP="00480137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36A4EC49" w14:textId="77777777" w:rsidR="00480137" w:rsidRPr="00CD222D" w:rsidRDefault="00480137" w:rsidP="00480137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0097D97" w14:textId="77777777" w:rsidR="00480137" w:rsidRPr="00CD222D" w:rsidRDefault="00480137" w:rsidP="00480137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3723F83A" w14:textId="77777777" w:rsidR="00480137" w:rsidRPr="00407D28" w:rsidRDefault="00480137" w:rsidP="00480137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79F691F9" w14:textId="77777777" w:rsidR="00480137" w:rsidRPr="00407D28" w:rsidRDefault="00480137" w:rsidP="00480137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34AF38C" w14:textId="77777777" w:rsidR="00480137" w:rsidRPr="00CD222D" w:rsidRDefault="00480137" w:rsidP="00480137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6DFF86" w14:textId="77777777" w:rsidR="00480137" w:rsidRPr="00CD222D" w:rsidRDefault="00480137" w:rsidP="00480137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F0A454" w14:textId="77777777" w:rsidR="00480137" w:rsidRPr="00CD222D" w:rsidRDefault="00480137" w:rsidP="00480137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D039B" w14:textId="77777777" w:rsidR="00480137" w:rsidRPr="00CD222D" w:rsidRDefault="00480137" w:rsidP="00480137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2A06" w14:textId="77777777" w:rsidR="00480137" w:rsidRPr="00CD222D" w:rsidRDefault="00480137" w:rsidP="00480137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30</w:t>
            </w:r>
          </w:p>
        </w:tc>
      </w:tr>
      <w:tr w:rsidR="00407D28" w:rsidRPr="00A2290A" w14:paraId="6953871A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70EB4759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27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D1D104E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073443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426CC375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61934687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6A059FE1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4D357B9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AD93E01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B2C987D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2AB14" w14:textId="77777777" w:rsidR="005055E7" w:rsidRPr="007F0D48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ACA1CE5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55FC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5EC66163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7B92FFAF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5167CBEB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606CD37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FB7E77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59A5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378EF48C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02485E07" w14:textId="77777777" w:rsidR="005055E7" w:rsidRPr="00407D28" w:rsidRDefault="005055E7" w:rsidP="00857B2C">
            <w:pPr>
              <w:rPr>
                <w:rFonts w:eastAsia="Arial Unicode MS" w:cs="Arial"/>
                <w:b/>
                <w:color w:val="000000"/>
                <w:sz w:val="17"/>
                <w:szCs w:val="20"/>
              </w:rPr>
            </w:pPr>
            <w:r w:rsidRPr="00407D28">
              <w:rPr>
                <w:rFonts w:eastAsia="Arial Unicode MS" w:cs="Arial"/>
                <w:b/>
                <w:color w:val="000000"/>
                <w:sz w:val="17"/>
                <w:szCs w:val="20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D4BEABE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4793758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494CFDEA" w14:textId="77777777" w:rsidR="005055E7" w:rsidRPr="00407D28" w:rsidRDefault="005055E7" w:rsidP="00857B2C">
            <w:pPr>
              <w:rPr>
                <w:rFonts w:cs="Arial"/>
                <w:b/>
                <w:sz w:val="17"/>
                <w:szCs w:val="18"/>
              </w:rPr>
            </w:pPr>
            <w:r w:rsidRPr="00407D28">
              <w:rPr>
                <w:rFonts w:cs="Arial"/>
                <w:b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B5D6C5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FD1876" w14:textId="77777777"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A038FC" w14:textId="77777777" w:rsidR="005055E7" w:rsidRPr="00CD222D" w:rsidRDefault="005055E7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1EBE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18236154" w14:textId="77777777" w:rsidR="005055E7" w:rsidRPr="00C528F8" w:rsidRDefault="005055E7" w:rsidP="00857B2C">
            <w:pPr>
              <w:jc w:val="center"/>
              <w:rPr>
                <w:rFonts w:eastAsia="Arial Unicode MS" w:cs="Arial"/>
                <w:b/>
                <w:color w:val="CC0000"/>
                <w:sz w:val="17"/>
                <w:szCs w:val="20"/>
              </w:rPr>
            </w:pPr>
            <w:r w:rsidRPr="00C528F8">
              <w:rPr>
                <w:rFonts w:cs="Arial"/>
                <w:b/>
                <w:color w:val="CC0000"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20598233" w14:textId="77777777" w:rsidR="005055E7" w:rsidRPr="00C528F8" w:rsidRDefault="005055E7" w:rsidP="00857B2C">
            <w:pPr>
              <w:rPr>
                <w:rFonts w:cs="Arial"/>
                <w:b/>
                <w:color w:val="CC0000"/>
                <w:sz w:val="17"/>
                <w:szCs w:val="18"/>
              </w:rPr>
            </w:pPr>
            <w:r w:rsidRPr="00C528F8">
              <w:rPr>
                <w:rFonts w:cs="Arial"/>
                <w:b/>
                <w:color w:val="CC0000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24E49839" w14:textId="77777777" w:rsidR="005055E7" w:rsidRPr="00C528F8" w:rsidRDefault="005055E7" w:rsidP="00857B2C">
            <w:pPr>
              <w:rPr>
                <w:rFonts w:cs="Arial"/>
                <w:b/>
                <w:color w:val="CC0000"/>
                <w:sz w:val="12"/>
                <w:szCs w:val="20"/>
              </w:rPr>
            </w:pPr>
            <w:r w:rsidRPr="00C528F8">
              <w:rPr>
                <w:rFonts w:cs="Arial"/>
                <w:b/>
                <w:color w:val="CC0000"/>
                <w:sz w:val="12"/>
                <w:szCs w:val="20"/>
              </w:rPr>
              <w:t>Fron-</w:t>
            </w:r>
            <w:r w:rsidRPr="00C528F8">
              <w:rPr>
                <w:rFonts w:cs="Arial"/>
                <w:b/>
                <w:color w:val="CC0000"/>
                <w:sz w:val="12"/>
                <w:szCs w:val="20"/>
              </w:rPr>
              <w:br/>
              <w:t>leichnam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70B0974C" w14:textId="77777777" w:rsidR="005055E7" w:rsidRPr="00407D28" w:rsidRDefault="005055E7" w:rsidP="00857B2C">
            <w:pPr>
              <w:jc w:val="center"/>
              <w:rPr>
                <w:rFonts w:cs="Arial"/>
                <w:b/>
                <w:sz w:val="17"/>
                <w:szCs w:val="20"/>
              </w:rPr>
            </w:pPr>
            <w:hyperlink r:id="rId7" w:history="1">
              <w:r w:rsidRPr="00407D28">
                <w:rPr>
                  <w:rFonts w:cs="Arial"/>
                  <w:b/>
                  <w:sz w:val="17"/>
                  <w:szCs w:val="20"/>
                </w:rPr>
                <w:t>27</w:t>
              </w:r>
            </w:hyperlink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41A94196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1545DE74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3BC24" w14:textId="77777777"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27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058D2A" w14:textId="77777777" w:rsidR="005055E7" w:rsidRPr="00CD222D" w:rsidRDefault="005055E7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672B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</w:tr>
      <w:tr w:rsidR="005055E7" w:rsidRPr="00A2290A" w14:paraId="1553E9B9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4472F046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28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87882A0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237FBC2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20DD5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7995B61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35826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A7B0" w14:textId="77777777" w:rsidR="005055E7" w:rsidRPr="007F0D48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40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152C468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3F45AFD5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77675A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52C4D3E4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401B6C1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0CCFDA7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32BCCF4" w14:textId="77777777" w:rsidR="005055E7" w:rsidRPr="007F0D48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2628BF4" w14:textId="77777777" w:rsidR="005055E7" w:rsidRPr="007F0D48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99FC4EB" w14:textId="77777777" w:rsidR="005055E7" w:rsidRPr="007F0D48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1522479" w14:textId="77777777" w:rsidR="005055E7" w:rsidRPr="007F0D48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>
              <w:rPr>
                <w:rFonts w:cs="Arial"/>
                <w:sz w:val="12"/>
                <w:szCs w:val="20"/>
              </w:rPr>
              <w:t>53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74DE9CE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0F785A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D97A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640C13C8" w14:textId="77777777" w:rsidR="005055E7" w:rsidRPr="00407D28" w:rsidRDefault="005055E7" w:rsidP="00857B2C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E5FC03D" w14:textId="77777777" w:rsidR="005055E7" w:rsidRPr="00407D28" w:rsidRDefault="005055E7" w:rsidP="00857B2C">
            <w:pPr>
              <w:rPr>
                <w:rFonts w:eastAsia="Arial Unicode MS" w:cs="Arial"/>
                <w:b/>
                <w:color w:val="000000"/>
                <w:sz w:val="17"/>
                <w:szCs w:val="20"/>
              </w:rPr>
            </w:pPr>
            <w:r w:rsidRPr="00407D28">
              <w:rPr>
                <w:rFonts w:eastAsia="Arial Unicode MS" w:cs="Arial"/>
                <w:b/>
                <w:color w:val="000000"/>
                <w:sz w:val="17"/>
                <w:szCs w:val="20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7A5EC32A" w14:textId="77777777" w:rsidR="005055E7" w:rsidRPr="00CD222D" w:rsidRDefault="005055E7" w:rsidP="00857B2C">
            <w:pPr>
              <w:rPr>
                <w:rFonts w:cs="Arial"/>
                <w:color w:val="000000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20722EC0" w14:textId="77777777" w:rsidR="005055E7" w:rsidRPr="00407D28" w:rsidRDefault="005055E7" w:rsidP="00857B2C">
            <w:pPr>
              <w:jc w:val="center"/>
              <w:rPr>
                <w:rFonts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7784567" w14:textId="77777777" w:rsidR="005055E7" w:rsidRPr="00407D28" w:rsidRDefault="005055E7" w:rsidP="00857B2C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C0B6F76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Ostern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BFE30D" w14:textId="77777777"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7633C0" w14:textId="77777777" w:rsidR="005055E7" w:rsidRPr="00CD222D" w:rsidRDefault="005055E7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3847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3F7A202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E0EF2A1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eastAsia="Arial Unicode MS"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7EFB68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F946D" w14:textId="77777777" w:rsidR="005055E7" w:rsidRPr="00CD222D" w:rsidRDefault="005055E7" w:rsidP="00857B2C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16E1D05" w14:textId="77777777" w:rsidR="005055E7" w:rsidRPr="00CD222D" w:rsidRDefault="005055E7" w:rsidP="00857B2C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C39BD" w14:textId="77777777" w:rsidR="005055E7" w:rsidRPr="00CD222D" w:rsidRDefault="005055E7" w:rsidP="00857B2C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B0DF" w14:textId="77777777" w:rsidR="005055E7" w:rsidRPr="00CD222D" w:rsidRDefault="005055E7" w:rsidP="00857B2C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26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1311B" w14:textId="77777777" w:rsidR="005055E7" w:rsidRPr="00CD222D" w:rsidRDefault="005055E7" w:rsidP="00857B2C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28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355A755" w14:textId="77777777" w:rsidR="005055E7" w:rsidRPr="00CD222D" w:rsidRDefault="005055E7" w:rsidP="00857B2C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8014F81" w14:textId="6091D8AA" w:rsidR="005055E7" w:rsidRPr="00CD222D" w:rsidRDefault="004D240A" w:rsidP="00857B2C">
            <w:pPr>
              <w:rPr>
                <w:rFonts w:cs="Arial"/>
                <w:sz w:val="12"/>
                <w:szCs w:val="20"/>
              </w:rPr>
            </w:pPr>
            <w:r w:rsidRPr="004D240A">
              <w:rPr>
                <w:rFonts w:cs="Arial"/>
                <w:sz w:val="14"/>
                <w:szCs w:val="14"/>
              </w:rPr>
              <w:t>Reisetag</w:t>
            </w:r>
          </w:p>
        </w:tc>
      </w:tr>
      <w:tr w:rsidR="00C528F8" w:rsidRPr="00A2290A" w14:paraId="1D0BE4A6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4F3A1A39" w14:textId="77777777" w:rsidR="005055E7" w:rsidRPr="00407D28" w:rsidRDefault="005055E7" w:rsidP="00444C0D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29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30CE982" w14:textId="77777777" w:rsidR="005055E7" w:rsidRPr="00407D28" w:rsidRDefault="005055E7" w:rsidP="00444C0D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66C9D0" w14:textId="77777777" w:rsidR="005055E7" w:rsidRPr="007F0D48" w:rsidRDefault="005055E7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90322" w14:textId="77777777" w:rsidR="005055E7" w:rsidRPr="007F0D48" w:rsidRDefault="005055E7" w:rsidP="00444C0D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DA26A4" w14:textId="77777777" w:rsidR="005055E7" w:rsidRPr="007F0D48" w:rsidRDefault="005055E7" w:rsidP="00444C0D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1BA7" w14:textId="77777777" w:rsidR="005055E7" w:rsidRPr="007F0D48" w:rsidRDefault="005055E7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8768060" w14:textId="77777777" w:rsidR="005055E7" w:rsidRPr="007F0D48" w:rsidRDefault="005055E7" w:rsidP="00444C0D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527D140" w14:textId="77777777" w:rsidR="005055E7" w:rsidRPr="007F0D48" w:rsidRDefault="005055E7" w:rsidP="00444C0D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9326B7" w14:textId="77777777" w:rsidR="005055E7" w:rsidRPr="007F0D48" w:rsidRDefault="005055E7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1F41299A" w14:textId="77777777" w:rsidR="005055E7" w:rsidRPr="00407D28" w:rsidRDefault="005055E7" w:rsidP="00444C0D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21E5BABC" w14:textId="77777777" w:rsidR="005055E7" w:rsidRPr="00407D28" w:rsidRDefault="005055E7" w:rsidP="00444C0D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05398435" w14:textId="77777777" w:rsidR="005055E7" w:rsidRPr="007F0D48" w:rsidRDefault="005055E7" w:rsidP="00444C0D">
            <w:pPr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1. Advent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0A91AACA" w14:textId="77777777" w:rsidR="005055E7" w:rsidRPr="007F0D48" w:rsidRDefault="005055E7" w:rsidP="00444C0D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1151D071" w14:textId="77777777" w:rsidR="005055E7" w:rsidRPr="007F0D48" w:rsidRDefault="005055E7" w:rsidP="00444C0D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AB6365A" w14:textId="77777777" w:rsidR="005055E7" w:rsidRPr="007F0D48" w:rsidRDefault="005055E7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B4FD01F" w14:textId="77777777" w:rsidR="005055E7" w:rsidRPr="00CD222D" w:rsidRDefault="005055E7" w:rsidP="00444C0D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FEFFC4C" w14:textId="77777777" w:rsidR="005055E7" w:rsidRPr="00CD222D" w:rsidRDefault="005055E7" w:rsidP="00444C0D">
            <w:pPr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AA95" w14:textId="77777777" w:rsidR="005055E7" w:rsidRPr="00CD222D" w:rsidRDefault="005055E7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14:paraId="3BD2C7BB" w14:textId="77777777" w:rsidR="005055E7" w:rsidRPr="007F0D48" w:rsidRDefault="005055E7" w:rsidP="00444C0D">
            <w:pPr>
              <w:jc w:val="center"/>
              <w:rPr>
                <w:rFonts w:cs="Arial"/>
                <w:sz w:val="17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20453437" w14:textId="77777777" w:rsidR="005055E7" w:rsidRPr="007F0D48" w:rsidRDefault="005055E7" w:rsidP="00444C0D">
            <w:pPr>
              <w:rPr>
                <w:rFonts w:eastAsia="Arial Unicode MS" w:cs="Arial"/>
                <w:sz w:val="17"/>
                <w:szCs w:val="18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9F0EF4F" w14:textId="77777777" w:rsidR="005055E7" w:rsidRPr="00CD222D" w:rsidRDefault="005055E7" w:rsidP="00444C0D">
            <w:pPr>
              <w:rPr>
                <w:rFonts w:cs="Arial"/>
                <w:color w:val="000000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4B196E8F" w14:textId="77777777" w:rsidR="005055E7" w:rsidRPr="008B7A36" w:rsidRDefault="005055E7" w:rsidP="00444C0D">
            <w:pPr>
              <w:jc w:val="center"/>
              <w:rPr>
                <w:rFonts w:cs="Arial"/>
                <w:b/>
                <w:color w:val="CC0000"/>
                <w:sz w:val="17"/>
                <w:szCs w:val="20"/>
              </w:rPr>
            </w:pPr>
            <w:r w:rsidRPr="008B7A36">
              <w:rPr>
                <w:rFonts w:cs="Arial"/>
                <w:b/>
                <w:color w:val="CC0000"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D9"/>
            <w:noWrap/>
            <w:vAlign w:val="center"/>
          </w:tcPr>
          <w:p w14:paraId="29B33B05" w14:textId="77777777" w:rsidR="005055E7" w:rsidRPr="008B7A36" w:rsidRDefault="005055E7" w:rsidP="00444C0D">
            <w:pPr>
              <w:rPr>
                <w:rFonts w:eastAsia="Arial Unicode MS" w:cs="Arial"/>
                <w:b/>
                <w:color w:val="CC0000"/>
                <w:sz w:val="17"/>
                <w:szCs w:val="18"/>
              </w:rPr>
            </w:pPr>
            <w:r w:rsidRPr="008B7A36">
              <w:rPr>
                <w:rFonts w:cs="Arial"/>
                <w:b/>
                <w:color w:val="CC0000"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D9"/>
            <w:vAlign w:val="center"/>
          </w:tcPr>
          <w:p w14:paraId="5BEBE4D7" w14:textId="77777777" w:rsidR="005055E7" w:rsidRPr="008B7A36" w:rsidRDefault="005055E7" w:rsidP="00444C0D">
            <w:pPr>
              <w:rPr>
                <w:rFonts w:cs="Arial"/>
                <w:b/>
                <w:bCs/>
                <w:color w:val="CC0000"/>
                <w:sz w:val="12"/>
                <w:szCs w:val="20"/>
              </w:rPr>
            </w:pPr>
            <w:r w:rsidRPr="008B7A36">
              <w:rPr>
                <w:rFonts w:cs="Arial"/>
                <w:b/>
                <w:bCs/>
                <w:color w:val="CC0000"/>
                <w:sz w:val="12"/>
                <w:szCs w:val="20"/>
              </w:rPr>
              <w:t>Oster-</w:t>
            </w:r>
            <w:r w:rsidRPr="008B7A36">
              <w:rPr>
                <w:rFonts w:cs="Arial"/>
                <w:b/>
                <w:bCs/>
                <w:color w:val="CC0000"/>
                <w:sz w:val="12"/>
                <w:szCs w:val="20"/>
              </w:rPr>
              <w:br/>
              <w:t>montag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D9"/>
            <w:vAlign w:val="center"/>
          </w:tcPr>
          <w:p w14:paraId="03B6E486" w14:textId="77777777" w:rsidR="005055E7" w:rsidRPr="00CD222D" w:rsidRDefault="005055E7" w:rsidP="00444C0D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CD222D">
              <w:rPr>
                <w:rFonts w:cs="Arial"/>
                <w:sz w:val="12"/>
                <w:szCs w:val="20"/>
              </w:rPr>
              <w:t>13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69A90C" w14:textId="77777777" w:rsidR="005055E7" w:rsidRPr="00CD222D" w:rsidRDefault="005055E7" w:rsidP="00444C0D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86E5F5" w14:textId="77777777" w:rsidR="005055E7" w:rsidRPr="00CD222D" w:rsidRDefault="005055E7" w:rsidP="00444C0D">
            <w:pPr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D579" w14:textId="77777777" w:rsidR="005055E7" w:rsidRPr="00CD222D" w:rsidRDefault="005055E7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87A6B42" w14:textId="77777777" w:rsidR="005055E7" w:rsidRPr="00407D28" w:rsidRDefault="005055E7" w:rsidP="00444C0D">
            <w:pPr>
              <w:jc w:val="center"/>
              <w:rPr>
                <w:rFonts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7B7196D1" w14:textId="77777777" w:rsidR="005055E7" w:rsidRPr="00407D28" w:rsidRDefault="005055E7" w:rsidP="00444C0D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B3D9F1" w14:textId="77777777" w:rsidR="005055E7" w:rsidRPr="00CD222D" w:rsidRDefault="005055E7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CE2DE" w14:textId="77777777" w:rsidR="005055E7" w:rsidRPr="00CD222D" w:rsidRDefault="005055E7" w:rsidP="00444C0D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584335" w14:textId="77777777" w:rsidR="005055E7" w:rsidRPr="00CD222D" w:rsidRDefault="005055E7" w:rsidP="00444C0D">
            <w:pPr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F298" w14:textId="77777777" w:rsidR="005055E7" w:rsidRPr="00CD222D" w:rsidRDefault="005055E7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2655663" w14:textId="77777777" w:rsidR="005055E7" w:rsidRPr="00CD222D" w:rsidRDefault="005055E7" w:rsidP="00444C0D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24AFCB0B" w14:textId="77777777" w:rsidR="005055E7" w:rsidRPr="00CD222D" w:rsidRDefault="005055E7" w:rsidP="00444C0D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0D1C86" w14:textId="77777777" w:rsidR="005055E7" w:rsidRPr="00CD222D" w:rsidRDefault="005055E7" w:rsidP="00444C0D">
            <w:pPr>
              <w:rPr>
                <w:rFonts w:cs="Arial"/>
                <w:sz w:val="12"/>
                <w:szCs w:val="20"/>
              </w:rPr>
            </w:pPr>
          </w:p>
        </w:tc>
      </w:tr>
      <w:tr w:rsidR="00444C0D" w:rsidRPr="00A2290A" w14:paraId="71E18045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noWrap/>
            <w:vAlign w:val="center"/>
          </w:tcPr>
          <w:p w14:paraId="6C4F6EF9" w14:textId="77777777" w:rsidR="00444C0D" w:rsidRPr="00407D28" w:rsidRDefault="00444C0D" w:rsidP="00444C0D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30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3E6128EA" w14:textId="77777777" w:rsidR="00444C0D" w:rsidRPr="00407D28" w:rsidRDefault="00444C0D" w:rsidP="00444C0D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306B668F" w14:textId="77777777" w:rsidR="00444C0D" w:rsidRPr="007F0D48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A55B7" w14:textId="77777777" w:rsidR="00444C0D" w:rsidRPr="007F0D48" w:rsidRDefault="00444C0D" w:rsidP="00444C0D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C7182E" w14:textId="77777777" w:rsidR="00444C0D" w:rsidRPr="007F0D48" w:rsidRDefault="00444C0D" w:rsidP="00444C0D">
            <w:pPr>
              <w:rPr>
                <w:rFonts w:eastAsia="Arial Unicode MS" w:cs="Arial"/>
                <w:sz w:val="17"/>
                <w:szCs w:val="18"/>
              </w:rPr>
            </w:pPr>
            <w:r>
              <w:rPr>
                <w:rFonts w:eastAsia="Arial Unicode MS"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A095" w14:textId="77777777" w:rsidR="00444C0D" w:rsidRPr="007F0D48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43D86858" w14:textId="77777777" w:rsidR="00444C0D" w:rsidRPr="007F0D48" w:rsidRDefault="00444C0D" w:rsidP="00444C0D">
            <w:pPr>
              <w:jc w:val="center"/>
              <w:rPr>
                <w:rFonts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027C751" w14:textId="77777777" w:rsidR="00444C0D" w:rsidRPr="007F0D48" w:rsidRDefault="00444C0D" w:rsidP="00444C0D">
            <w:pPr>
              <w:rPr>
                <w:rFonts w:eastAsia="Arial Unicode MS"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11655F9" w14:textId="77777777" w:rsidR="00444C0D" w:rsidRPr="007F0D48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D32B6" w14:textId="77777777" w:rsidR="00444C0D" w:rsidRPr="007F0D48" w:rsidRDefault="00444C0D" w:rsidP="00444C0D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7F0D48">
              <w:rPr>
                <w:rFonts w:cs="Arial"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6BF3055" w14:textId="77777777" w:rsidR="00444C0D" w:rsidRPr="007F0D48" w:rsidRDefault="00444C0D" w:rsidP="00444C0D">
            <w:pPr>
              <w:rPr>
                <w:rFonts w:cs="Arial"/>
                <w:sz w:val="17"/>
                <w:szCs w:val="20"/>
              </w:rPr>
            </w:pPr>
            <w:r>
              <w:rPr>
                <w:rFonts w:cs="Arial"/>
                <w:sz w:val="17"/>
                <w:szCs w:val="20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DF9E9" w14:textId="77777777" w:rsidR="00444C0D" w:rsidRPr="007F0D48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1422" w14:textId="77777777" w:rsidR="00444C0D" w:rsidRPr="007F0D48" w:rsidRDefault="00444C0D" w:rsidP="00444C0D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4</w:t>
            </w:r>
            <w:r>
              <w:rPr>
                <w:rFonts w:cs="Arial"/>
                <w:sz w:val="12"/>
                <w:szCs w:val="20"/>
              </w:rPr>
              <w:t>9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4662C31" w14:textId="77777777" w:rsidR="00444C0D" w:rsidRPr="007F0D48" w:rsidRDefault="00444C0D" w:rsidP="00444C0D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2EBA08BD" w14:textId="77777777" w:rsidR="00444C0D" w:rsidRPr="007F0D48" w:rsidRDefault="00444C0D" w:rsidP="00444C0D">
            <w:pPr>
              <w:rPr>
                <w:rFonts w:cs="Arial"/>
                <w:sz w:val="17"/>
                <w:szCs w:val="18"/>
              </w:rPr>
            </w:pPr>
            <w:r w:rsidRPr="007F0D48">
              <w:rPr>
                <w:rFonts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1EE0DF2" w14:textId="77777777" w:rsidR="00444C0D" w:rsidRPr="007F0D48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1499BF7E" w14:textId="77777777" w:rsidR="00444C0D" w:rsidRPr="00407D28" w:rsidRDefault="00444C0D" w:rsidP="00444C0D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</w:tcPr>
          <w:p w14:paraId="6953F3F0" w14:textId="77777777" w:rsidR="00444C0D" w:rsidRPr="00407D28" w:rsidRDefault="00444C0D" w:rsidP="00444C0D">
            <w:pPr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eastAsia="Arial Unicode MS" w:cs="Arial"/>
                <w:b/>
                <w:sz w:val="17"/>
                <w:szCs w:val="20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4C2385B" w14:textId="77777777" w:rsidR="00444C0D" w:rsidRPr="00CD222D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39F8EE73" w14:textId="77777777" w:rsidR="00444C0D" w:rsidRPr="007F0D48" w:rsidRDefault="00444C0D" w:rsidP="00444C0D">
            <w:pPr>
              <w:jc w:val="center"/>
              <w:rPr>
                <w:rFonts w:cs="Arial"/>
                <w:sz w:val="17"/>
                <w:szCs w:val="20"/>
              </w:rPr>
            </w:pPr>
          </w:p>
        </w:tc>
        <w:tc>
          <w:tcPr>
            <w:tcW w:w="284" w:type="dxa"/>
            <w:tcBorders>
              <w:right w:val="nil"/>
            </w:tcBorders>
            <w:shd w:val="clear" w:color="auto" w:fill="E6E6E6"/>
            <w:noWrap/>
            <w:vAlign w:val="center"/>
          </w:tcPr>
          <w:p w14:paraId="1DE08121" w14:textId="77777777" w:rsidR="00444C0D" w:rsidRPr="007F0D48" w:rsidRDefault="00444C0D" w:rsidP="00444C0D">
            <w:pPr>
              <w:rPr>
                <w:rFonts w:eastAsia="Arial Unicode MS" w:cs="Arial"/>
                <w:sz w:val="17"/>
                <w:szCs w:val="18"/>
              </w:rPr>
            </w:pPr>
          </w:p>
        </w:tc>
        <w:tc>
          <w:tcPr>
            <w:tcW w:w="737" w:type="dxa"/>
            <w:gridSpan w:val="2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48C6902D" w14:textId="77777777" w:rsidR="00444C0D" w:rsidRPr="00CD222D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0495E93D" w14:textId="77777777" w:rsidR="00444C0D" w:rsidRPr="00CD222D" w:rsidRDefault="00444C0D" w:rsidP="00444C0D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0621894D" w14:textId="77777777" w:rsidR="00444C0D" w:rsidRPr="00CD222D" w:rsidRDefault="00444C0D" w:rsidP="00444C0D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eastAsia="Arial Unicode MS" w:cs="Arial"/>
                <w:sz w:val="17"/>
                <w:szCs w:val="18"/>
              </w:rPr>
              <w:t>Di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F9D1508" w14:textId="77777777" w:rsidR="00444C0D" w:rsidRPr="00CD222D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3CA760" w14:textId="77777777" w:rsidR="00444C0D" w:rsidRPr="00CD222D" w:rsidRDefault="00444C0D" w:rsidP="00444C0D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9EDF50E" w14:textId="77777777" w:rsidR="00444C0D" w:rsidRPr="00CD222D" w:rsidRDefault="00444C0D" w:rsidP="00444C0D">
            <w:pPr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Fr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D222" w14:textId="77777777" w:rsidR="00444C0D" w:rsidRPr="00CD222D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07303719" w14:textId="77777777" w:rsidR="00444C0D" w:rsidRPr="00407D28" w:rsidRDefault="00444C0D" w:rsidP="00444C0D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5FBE7E44" w14:textId="77777777" w:rsidR="00444C0D" w:rsidRPr="00407D28" w:rsidRDefault="00444C0D" w:rsidP="00444C0D">
            <w:pPr>
              <w:rPr>
                <w:rFonts w:eastAsia="Arial Unicode MS" w:cs="Arial"/>
                <w:b/>
                <w:bCs/>
                <w:sz w:val="17"/>
                <w:szCs w:val="18"/>
              </w:rPr>
            </w:pPr>
            <w:r w:rsidRPr="00407D28">
              <w:rPr>
                <w:rFonts w:eastAsia="Arial Unicode MS" w:cs="Arial"/>
                <w:b/>
                <w:bCs/>
                <w:sz w:val="17"/>
                <w:szCs w:val="18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29FEDBC8" w14:textId="2BF1D77E" w:rsidR="00444C0D" w:rsidRPr="00CD222D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262C5" w14:textId="77777777" w:rsidR="00444C0D" w:rsidRPr="00CD222D" w:rsidRDefault="00444C0D" w:rsidP="00444C0D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AD3F49C" w14:textId="77777777" w:rsidR="00444C0D" w:rsidRPr="00CD222D" w:rsidRDefault="00444C0D" w:rsidP="00444C0D">
            <w:pPr>
              <w:rPr>
                <w:rFonts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E4BC" w14:textId="77777777" w:rsidR="00444C0D" w:rsidRPr="00CD222D" w:rsidRDefault="00444C0D" w:rsidP="00444C0D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062AE87" w14:textId="77777777" w:rsidR="00444C0D" w:rsidRPr="00CD222D" w:rsidRDefault="00444C0D" w:rsidP="00444C0D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CD222D">
              <w:rPr>
                <w:rFonts w:cs="Arial"/>
                <w:bCs/>
                <w:sz w:val="17"/>
                <w:szCs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54CE4DA7" w14:textId="77777777" w:rsidR="00444C0D" w:rsidRPr="00CD222D" w:rsidRDefault="00444C0D" w:rsidP="00444C0D">
            <w:pPr>
              <w:rPr>
                <w:rFonts w:cs="Arial"/>
                <w:sz w:val="17"/>
                <w:szCs w:val="18"/>
              </w:rPr>
            </w:pPr>
            <w:r w:rsidRPr="00CD222D">
              <w:rPr>
                <w:rFonts w:cs="Arial"/>
                <w:sz w:val="17"/>
                <w:szCs w:val="18"/>
              </w:rPr>
              <w:t>Fr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85ECFE" w14:textId="64824A3D" w:rsidR="00444C0D" w:rsidRPr="009E31E8" w:rsidRDefault="009E31E8" w:rsidP="00444C0D">
            <w:pPr>
              <w:rPr>
                <w:rFonts w:cs="Arial"/>
                <w:b/>
                <w:bCs/>
                <w:sz w:val="12"/>
                <w:szCs w:val="20"/>
              </w:rPr>
            </w:pPr>
            <w:r w:rsidRPr="009E31E8">
              <w:rPr>
                <w:rFonts w:cs="Arial"/>
                <w:b/>
                <w:bCs/>
                <w:sz w:val="12"/>
                <w:szCs w:val="20"/>
              </w:rPr>
              <w:t>Sommer-ferien</w:t>
            </w:r>
          </w:p>
        </w:tc>
      </w:tr>
      <w:tr w:rsidR="00C528F8" w:rsidRPr="00A2290A" w14:paraId="5D121BA1" w14:textId="77777777" w:rsidTr="002320BC">
        <w:trPr>
          <w:cantSplit/>
          <w:trHeight w:hRule="exact" w:val="295"/>
        </w:trPr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7302D984" w14:textId="77777777" w:rsidR="00496A34" w:rsidRPr="007F0D48" w:rsidRDefault="00496A34" w:rsidP="00496A34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31</w:t>
            </w: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4F5F7FEF" w14:textId="5A247122" w:rsidR="00496A34" w:rsidRPr="007F0D48" w:rsidRDefault="00496A34" w:rsidP="00496A34">
            <w:pPr>
              <w:rPr>
                <w:rFonts w:eastAsia="Arial Unicode MS" w:cs="Arial"/>
                <w:bCs/>
                <w:sz w:val="17"/>
                <w:szCs w:val="18"/>
              </w:rPr>
            </w:pPr>
            <w:r>
              <w:rPr>
                <w:rFonts w:eastAsia="Arial Unicode MS" w:cs="Arial"/>
                <w:bCs/>
                <w:sz w:val="17"/>
                <w:szCs w:val="18"/>
              </w:rPr>
              <w:t>Mo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DBBCBB8" w14:textId="77777777" w:rsidR="00496A34" w:rsidRPr="007F0D48" w:rsidRDefault="00496A34" w:rsidP="00496A34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8307CB" w14:textId="77777777" w:rsidR="00496A34" w:rsidRPr="007F0D48" w:rsidRDefault="00496A34" w:rsidP="00496A34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3</w:t>
            </w:r>
            <w:r>
              <w:rPr>
                <w:rFonts w:cs="Arial"/>
                <w:sz w:val="12"/>
                <w:szCs w:val="20"/>
              </w:rPr>
              <w:t>6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5CEC831" w14:textId="77777777" w:rsidR="00496A34" w:rsidRPr="007F0D48" w:rsidRDefault="00496A34" w:rsidP="00496A34">
            <w:pPr>
              <w:jc w:val="center"/>
              <w:rPr>
                <w:rFonts w:cs="Arial"/>
                <w:sz w:val="17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48E2EAA6" w14:textId="77777777" w:rsidR="00496A34" w:rsidRPr="007F0D48" w:rsidRDefault="00496A34" w:rsidP="00496A34">
            <w:pPr>
              <w:rPr>
                <w:rFonts w:eastAsia="Arial Unicode MS" w:cs="Arial"/>
                <w:sz w:val="17"/>
                <w:szCs w:val="18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450BCE5" w14:textId="77777777" w:rsidR="00496A34" w:rsidRPr="007F0D48" w:rsidRDefault="00496A34" w:rsidP="00496A34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86B67D1" w14:textId="77777777" w:rsidR="00496A34" w:rsidRPr="00407D28" w:rsidRDefault="00496A34" w:rsidP="00496A34">
            <w:pPr>
              <w:jc w:val="center"/>
              <w:rPr>
                <w:rFonts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7B7AB9D4" w14:textId="77777777" w:rsidR="00496A34" w:rsidRPr="00407D28" w:rsidRDefault="00496A34" w:rsidP="00496A34">
            <w:pPr>
              <w:rPr>
                <w:rFonts w:eastAsia="Arial Unicode MS" w:cs="Arial"/>
                <w:b/>
                <w:sz w:val="17"/>
                <w:szCs w:val="18"/>
              </w:rPr>
            </w:pPr>
            <w:r w:rsidRPr="00407D28">
              <w:rPr>
                <w:rFonts w:eastAsia="Arial Unicode MS" w:cs="Arial"/>
                <w:b/>
                <w:sz w:val="17"/>
                <w:szCs w:val="18"/>
              </w:rPr>
              <w:t>Sa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37F25A" w14:textId="77777777" w:rsidR="00496A34" w:rsidRPr="007F0D48" w:rsidRDefault="00496A34" w:rsidP="00496A34">
            <w:pPr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Reforma-</w:t>
            </w:r>
            <w:r w:rsidRPr="007F0D48">
              <w:rPr>
                <w:rFonts w:cs="Arial"/>
                <w:sz w:val="12"/>
                <w:szCs w:val="20"/>
              </w:rPr>
              <w:br/>
              <w:t>tionstag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35935BF" w14:textId="77777777" w:rsidR="00496A34" w:rsidRPr="007F0D48" w:rsidRDefault="00496A34" w:rsidP="00496A34">
            <w:pPr>
              <w:jc w:val="center"/>
              <w:rPr>
                <w:rFonts w:cs="Arial"/>
                <w:sz w:val="17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006FAC12" w14:textId="77777777" w:rsidR="00496A34" w:rsidRPr="007F0D48" w:rsidRDefault="00496A34" w:rsidP="00496A34">
            <w:pPr>
              <w:rPr>
                <w:rFonts w:eastAsia="Arial Unicode MS" w:cs="Arial"/>
                <w:sz w:val="17"/>
                <w:szCs w:val="18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728CD2F" w14:textId="77777777" w:rsidR="00496A34" w:rsidRPr="007F0D48" w:rsidRDefault="00496A34" w:rsidP="00496A34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53546914" w14:textId="77777777" w:rsidR="00496A34" w:rsidRPr="007F0D48" w:rsidRDefault="00496A34" w:rsidP="00496A34">
            <w:pPr>
              <w:jc w:val="center"/>
              <w:rPr>
                <w:rFonts w:eastAsia="Arial Unicode MS" w:cs="Arial"/>
                <w:bCs/>
                <w:sz w:val="17"/>
                <w:szCs w:val="20"/>
              </w:rPr>
            </w:pPr>
            <w:r w:rsidRPr="007F0D48">
              <w:rPr>
                <w:rFonts w:cs="Arial"/>
                <w:bCs/>
                <w:sz w:val="17"/>
                <w:szCs w:val="20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85003DF" w14:textId="77777777" w:rsidR="00496A34" w:rsidRPr="007F0D48" w:rsidRDefault="00496A34" w:rsidP="00496A34">
            <w:pPr>
              <w:rPr>
                <w:rFonts w:cs="Arial"/>
                <w:sz w:val="17"/>
                <w:szCs w:val="18"/>
              </w:rPr>
            </w:pPr>
            <w:r>
              <w:rPr>
                <w:rFonts w:cs="Arial"/>
                <w:sz w:val="17"/>
                <w:szCs w:val="18"/>
              </w:rPr>
              <w:t>Do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0B17985" w14:textId="77777777" w:rsidR="00496A34" w:rsidRPr="007F0D48" w:rsidRDefault="00496A34" w:rsidP="00496A34">
            <w:pPr>
              <w:rPr>
                <w:rFonts w:cs="Arial"/>
                <w:sz w:val="12"/>
                <w:szCs w:val="20"/>
              </w:rPr>
            </w:pPr>
            <w:r w:rsidRPr="007F0D48">
              <w:rPr>
                <w:rFonts w:cs="Arial"/>
                <w:sz w:val="12"/>
                <w:szCs w:val="20"/>
              </w:rPr>
              <w:t>Silvester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CC99"/>
            <w:vAlign w:val="center"/>
          </w:tcPr>
          <w:p w14:paraId="138FD8A8" w14:textId="77777777" w:rsidR="00496A34" w:rsidRPr="00407D28" w:rsidRDefault="00496A34" w:rsidP="00496A34">
            <w:pPr>
              <w:jc w:val="center"/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cs="Arial"/>
                <w:b/>
                <w:sz w:val="17"/>
                <w:szCs w:val="20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vAlign w:val="center"/>
          </w:tcPr>
          <w:p w14:paraId="107769BE" w14:textId="77777777" w:rsidR="00496A34" w:rsidRPr="00407D28" w:rsidRDefault="00496A34" w:rsidP="00496A34">
            <w:pPr>
              <w:rPr>
                <w:rFonts w:eastAsia="Arial Unicode MS" w:cs="Arial"/>
                <w:b/>
                <w:sz w:val="17"/>
                <w:szCs w:val="20"/>
              </w:rPr>
            </w:pPr>
            <w:r w:rsidRPr="00407D28">
              <w:rPr>
                <w:rFonts w:eastAsia="Arial Unicode MS" w:cs="Arial"/>
                <w:b/>
                <w:sz w:val="17"/>
                <w:szCs w:val="20"/>
              </w:rPr>
              <w:t>So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14:paraId="50206727" w14:textId="77777777" w:rsidR="00496A34" w:rsidRPr="00CD222D" w:rsidRDefault="00496A34" w:rsidP="00496A34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62227CD" w14:textId="77777777" w:rsidR="00496A34" w:rsidRPr="007F0D48" w:rsidRDefault="00496A34" w:rsidP="00496A34">
            <w:pPr>
              <w:jc w:val="center"/>
              <w:rPr>
                <w:rFonts w:cs="Arial"/>
                <w:sz w:val="17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675D94C6" w14:textId="77777777" w:rsidR="00496A34" w:rsidRPr="007F0D48" w:rsidRDefault="00496A34" w:rsidP="00496A34">
            <w:pPr>
              <w:rPr>
                <w:rFonts w:eastAsia="Arial Unicode MS" w:cs="Arial"/>
                <w:sz w:val="17"/>
                <w:szCs w:val="18"/>
              </w:rPr>
            </w:pPr>
          </w:p>
        </w:tc>
        <w:tc>
          <w:tcPr>
            <w:tcW w:w="73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C215DB4" w14:textId="2F746E66" w:rsidR="00496A34" w:rsidRPr="00CD222D" w:rsidRDefault="00496A34" w:rsidP="00496A34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771479D6" w14:textId="77777777" w:rsidR="00496A34" w:rsidRPr="00CD222D" w:rsidRDefault="00496A34" w:rsidP="00496A34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6792F077" w14:textId="77777777" w:rsidR="00496A34" w:rsidRPr="00CD222D" w:rsidRDefault="00496A34" w:rsidP="00496A34">
            <w:pPr>
              <w:rPr>
                <w:rFonts w:eastAsia="Arial Unicode MS" w:cs="Arial"/>
                <w:sz w:val="17"/>
                <w:szCs w:val="18"/>
              </w:rPr>
            </w:pPr>
            <w:r w:rsidRPr="00CD222D">
              <w:rPr>
                <w:rFonts w:eastAsia="Arial Unicode MS" w:cs="Arial"/>
                <w:sz w:val="17"/>
                <w:szCs w:val="18"/>
              </w:rPr>
              <w:t>Mi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1FEA76" w14:textId="77777777" w:rsidR="00496A34" w:rsidRPr="00CD222D" w:rsidRDefault="00496A34" w:rsidP="00496A34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272738D" w14:textId="77777777" w:rsidR="00496A34" w:rsidRPr="007F0D48" w:rsidRDefault="00496A34" w:rsidP="00496A34">
            <w:pPr>
              <w:jc w:val="center"/>
              <w:rPr>
                <w:rFonts w:cs="Arial"/>
                <w:sz w:val="17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5BC7DB63" w14:textId="77777777" w:rsidR="00496A34" w:rsidRPr="007F0D48" w:rsidRDefault="00496A34" w:rsidP="00496A34">
            <w:pPr>
              <w:rPr>
                <w:rFonts w:eastAsia="Arial Unicode MS" w:cs="Arial"/>
                <w:sz w:val="17"/>
                <w:szCs w:val="18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3845C6" w14:textId="77777777" w:rsidR="00496A34" w:rsidRPr="00CD222D" w:rsidRDefault="00496A34" w:rsidP="00496A34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98A7C" w14:textId="77777777" w:rsidR="00496A34" w:rsidRPr="00CD222D" w:rsidRDefault="00496A34" w:rsidP="00496A34">
            <w:pPr>
              <w:jc w:val="center"/>
              <w:rPr>
                <w:rFonts w:eastAsia="Arial Unicode MS" w:cs="Arial"/>
                <w:sz w:val="17"/>
                <w:szCs w:val="20"/>
              </w:rPr>
            </w:pPr>
            <w:r w:rsidRPr="00CD222D">
              <w:rPr>
                <w:rFonts w:cs="Arial"/>
                <w:sz w:val="17"/>
                <w:szCs w:val="20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EA26A73" w14:textId="77777777" w:rsidR="00496A34" w:rsidRPr="00CD222D" w:rsidRDefault="00496A34" w:rsidP="00496A34">
            <w:pPr>
              <w:rPr>
                <w:rFonts w:eastAsia="Arial Unicode MS" w:cs="Arial"/>
                <w:bCs/>
                <w:sz w:val="17"/>
                <w:szCs w:val="18"/>
              </w:rPr>
            </w:pPr>
            <w:r w:rsidRPr="00CD222D">
              <w:rPr>
                <w:rFonts w:eastAsia="Arial Unicode MS" w:cs="Arial"/>
                <w:bCs/>
                <w:sz w:val="17"/>
                <w:szCs w:val="18"/>
              </w:rPr>
              <w:t>Mo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7DA887A" w14:textId="5BB241C4" w:rsidR="00496A34" w:rsidRPr="00CD222D" w:rsidRDefault="004D240A" w:rsidP="00496A34">
            <w:pPr>
              <w:rPr>
                <w:rFonts w:cs="Arial"/>
                <w:sz w:val="12"/>
                <w:szCs w:val="20"/>
              </w:rPr>
            </w:pPr>
            <w:r w:rsidRPr="004D240A">
              <w:rPr>
                <w:rFonts w:cs="Arial"/>
                <w:sz w:val="14"/>
                <w:szCs w:val="14"/>
              </w:rPr>
              <w:t>Reisetag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5B2B432" w14:textId="0694FE9B" w:rsidR="00496A34" w:rsidRPr="00CD222D" w:rsidRDefault="00496A34" w:rsidP="00496A34">
            <w:pPr>
              <w:ind w:right="11"/>
              <w:jc w:val="right"/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3B7B005" w14:textId="77777777" w:rsidR="00496A34" w:rsidRPr="007F0D48" w:rsidRDefault="00496A34" w:rsidP="00496A34">
            <w:pPr>
              <w:jc w:val="center"/>
              <w:rPr>
                <w:rFonts w:cs="Arial"/>
                <w:sz w:val="17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  <w:noWrap/>
            <w:vAlign w:val="center"/>
          </w:tcPr>
          <w:p w14:paraId="38E858BA" w14:textId="77777777" w:rsidR="00496A34" w:rsidRPr="007F0D48" w:rsidRDefault="00496A34" w:rsidP="00496A34">
            <w:pPr>
              <w:rPr>
                <w:rFonts w:eastAsia="Arial Unicode MS" w:cs="Arial"/>
                <w:sz w:val="17"/>
                <w:szCs w:val="18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4A0B827" w14:textId="77777777" w:rsidR="00496A34" w:rsidRPr="00CD222D" w:rsidRDefault="00496A34" w:rsidP="00496A34">
            <w:pPr>
              <w:rPr>
                <w:rFonts w:cs="Arial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4C58F2D" w14:textId="77777777" w:rsidR="00496A34" w:rsidRPr="00407D28" w:rsidRDefault="00496A34" w:rsidP="00496A34">
            <w:pPr>
              <w:jc w:val="center"/>
              <w:rPr>
                <w:rFonts w:eastAsia="Arial Unicode MS" w:cs="Arial"/>
                <w:b/>
                <w:bCs/>
                <w:sz w:val="17"/>
                <w:szCs w:val="20"/>
              </w:rPr>
            </w:pPr>
            <w:r w:rsidRPr="00407D28">
              <w:rPr>
                <w:rFonts w:cs="Arial"/>
                <w:b/>
                <w:bCs/>
                <w:sz w:val="17"/>
                <w:szCs w:val="20"/>
              </w:rPr>
              <w:t>31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noWrap/>
            <w:vAlign w:val="center"/>
          </w:tcPr>
          <w:p w14:paraId="0A12977B" w14:textId="77777777" w:rsidR="00496A34" w:rsidRPr="00407D28" w:rsidRDefault="00496A34" w:rsidP="00496A34">
            <w:pPr>
              <w:rPr>
                <w:rFonts w:cs="Arial"/>
                <w:b/>
                <w:sz w:val="17"/>
                <w:szCs w:val="18"/>
              </w:rPr>
            </w:pPr>
            <w:r w:rsidRPr="00407D28">
              <w:rPr>
                <w:rFonts w:cs="Arial"/>
                <w:b/>
                <w:sz w:val="17"/>
                <w:szCs w:val="18"/>
              </w:rPr>
              <w:t>Sa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649ECE7" w14:textId="5C610335" w:rsidR="00496A34" w:rsidRPr="009E31E8" w:rsidRDefault="009E31E8" w:rsidP="00496A34">
            <w:pPr>
              <w:rPr>
                <w:rFonts w:cs="Arial"/>
                <w:b/>
                <w:bCs/>
                <w:sz w:val="12"/>
                <w:szCs w:val="20"/>
              </w:rPr>
            </w:pPr>
            <w:r w:rsidRPr="009E31E8">
              <w:rPr>
                <w:rFonts w:cs="Arial"/>
                <w:b/>
                <w:bCs/>
                <w:sz w:val="12"/>
                <w:szCs w:val="20"/>
              </w:rPr>
              <w:t>bis 12.09.27</w:t>
            </w:r>
          </w:p>
        </w:tc>
      </w:tr>
      <w:tr w:rsidR="00496A34" w:rsidRPr="00A2290A" w14:paraId="7AE0ED18" w14:textId="77777777" w:rsidTr="002320BC">
        <w:trPr>
          <w:cantSplit/>
        </w:trPr>
        <w:tc>
          <w:tcPr>
            <w:tcW w:w="12472" w:type="dxa"/>
            <w:gridSpan w:val="40"/>
            <w:tcBorders>
              <w:top w:val="single" w:sz="4" w:space="0" w:color="auto"/>
            </w:tcBorders>
            <w:noWrap/>
          </w:tcPr>
          <w:p w14:paraId="1ABAD4CB" w14:textId="20BBF8E7" w:rsidR="00496A34" w:rsidRPr="00A2290A" w:rsidRDefault="00062E87" w:rsidP="00496A34">
            <w:pPr>
              <w:rPr>
                <w:sz w:val="16"/>
              </w:rPr>
            </w:pPr>
            <w:r w:rsidRPr="008245F5">
              <w:rPr>
                <w:noProof/>
                <w:sz w:val="2"/>
              </w:rPr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1" allowOverlap="1" wp14:anchorId="348FD2CC" wp14:editId="790EFD99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22860</wp:posOffset>
                      </wp:positionV>
                      <wp:extent cx="8772525" cy="333375"/>
                      <wp:effectExtent l="0" t="0" r="9525" b="9525"/>
                      <wp:wrapNone/>
                      <wp:docPr id="193198811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725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595B62" w14:textId="7FEC0635" w:rsidR="00062E87" w:rsidRPr="00E77C9F" w:rsidRDefault="00062E87" w:rsidP="00062E8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548DD4" w:themeColor="text2" w:themeTint="99"/>
                                      <w:sz w:val="28"/>
                                      <w:szCs w:val="28"/>
                                    </w:rPr>
                                  </w:pPr>
                                  <w:r w:rsidRPr="00E77C9F">
                                    <w:rPr>
                                      <w:b/>
                                      <w:bCs/>
                                      <w:color w:val="548DD4" w:themeColor="text2" w:themeTint="99"/>
                                      <w:sz w:val="28"/>
                                      <w:szCs w:val="28"/>
                                      <w:u w:val="single"/>
                                    </w:rPr>
                                    <w:t>Bitte beachten:</w:t>
                                  </w:r>
                                  <w:r w:rsidRPr="00E77C9F">
                                    <w:rPr>
                                      <w:b/>
                                      <w:bCs/>
                                      <w:color w:val="548DD4" w:themeColor="text2" w:themeTint="99"/>
                                      <w:sz w:val="28"/>
                                      <w:szCs w:val="28"/>
                                    </w:rPr>
                                    <w:t xml:space="preserve"> Endet die Schule am Dienstag oder </w:t>
                                  </w:r>
                                  <w:r w:rsidR="00003E2A" w:rsidRPr="00E77C9F">
                                    <w:rPr>
                                      <w:b/>
                                      <w:bCs/>
                                      <w:color w:val="548DD4" w:themeColor="text2" w:themeTint="99"/>
                                      <w:sz w:val="28"/>
                                      <w:szCs w:val="28"/>
                                    </w:rPr>
                                    <w:t>Mittwoch</w:t>
                                  </w:r>
                                  <w:r w:rsidRPr="00E77C9F">
                                    <w:rPr>
                                      <w:b/>
                                      <w:bCs/>
                                      <w:color w:val="548DD4" w:themeColor="text2" w:themeTint="99"/>
                                      <w:sz w:val="28"/>
                                      <w:szCs w:val="28"/>
                                    </w:rPr>
                                    <w:t>, fahren die Busse wie sonst am Freitag!</w:t>
                                  </w:r>
                                </w:p>
                                <w:p w14:paraId="4513CBD7" w14:textId="77777777" w:rsidR="00062E87" w:rsidRPr="00E77C9F" w:rsidRDefault="00062E87" w:rsidP="00062E8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8FD2C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45.8pt;margin-top:1.8pt;width:690.75pt;height:26.2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" stroked="f">
                      <v:textbox>
                        <w:txbxContent>
                          <w:p w14:paraId="7E595B62" w14:textId="7FEC0635" w:rsidR="00062E87" w:rsidRPr="00E77C9F" w:rsidRDefault="00062E87" w:rsidP="00062E87">
                            <w:pPr>
                              <w:jc w:val="center"/>
                              <w:rPr>
                                <w:b/>
                                <w:bCs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 w:rsidRPr="00E77C9F">
                              <w:rPr>
                                <w:b/>
                                <w:bCs/>
                                <w:color w:val="548DD4" w:themeColor="text2" w:themeTint="99"/>
                                <w:sz w:val="28"/>
                                <w:szCs w:val="28"/>
                                <w:u w:val="single"/>
                              </w:rPr>
                              <w:t>Bitte beachten:</w:t>
                            </w:r>
                            <w:r w:rsidRPr="00E77C9F">
                              <w:rPr>
                                <w:b/>
                                <w:bCs/>
                                <w:color w:val="548DD4" w:themeColor="text2" w:themeTint="99"/>
                                <w:sz w:val="28"/>
                                <w:szCs w:val="28"/>
                              </w:rPr>
                              <w:t xml:space="preserve"> Endet die Schule am Dienstag oder </w:t>
                            </w:r>
                            <w:r w:rsidR="00003E2A" w:rsidRPr="00E77C9F">
                              <w:rPr>
                                <w:b/>
                                <w:bCs/>
                                <w:color w:val="548DD4" w:themeColor="text2" w:themeTint="99"/>
                                <w:sz w:val="28"/>
                                <w:szCs w:val="28"/>
                              </w:rPr>
                              <w:t>Mittwoch</w:t>
                            </w:r>
                            <w:r w:rsidRPr="00E77C9F">
                              <w:rPr>
                                <w:b/>
                                <w:bCs/>
                                <w:color w:val="548DD4" w:themeColor="text2" w:themeTint="99"/>
                                <w:sz w:val="28"/>
                                <w:szCs w:val="28"/>
                              </w:rPr>
                              <w:t>, fahren die Busse wie sonst am Freitag!</w:t>
                            </w:r>
                          </w:p>
                          <w:p w14:paraId="4513CBD7" w14:textId="77777777" w:rsidR="00062E87" w:rsidRPr="00E77C9F" w:rsidRDefault="00062E87" w:rsidP="00062E8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05" w:type="dxa"/>
            <w:gridSpan w:val="8"/>
            <w:tcBorders>
              <w:top w:val="single" w:sz="4" w:space="0" w:color="auto"/>
            </w:tcBorders>
          </w:tcPr>
          <w:p w14:paraId="0C823967" w14:textId="77777777" w:rsidR="00496A34" w:rsidRPr="00A2290A" w:rsidRDefault="00496A34" w:rsidP="00496A34">
            <w:pPr>
              <w:jc w:val="right"/>
              <w:rPr>
                <w:sz w:val="12"/>
              </w:rPr>
            </w:pPr>
            <w:r w:rsidRPr="00A2290A">
              <w:rPr>
                <w:sz w:val="12"/>
              </w:rPr>
              <w:t>Angaben ohne Gewähr</w:t>
            </w:r>
          </w:p>
        </w:tc>
      </w:tr>
    </w:tbl>
    <w:p w14:paraId="21F4B944" w14:textId="0243E7CD" w:rsidR="006604AD" w:rsidRDefault="00EF5E90">
      <w:pPr>
        <w:rPr>
          <w:sz w:val="2"/>
        </w:rPr>
      </w:pPr>
      <w:r w:rsidRPr="002320BC">
        <w:rPr>
          <w:noProof/>
          <w:sz w:val="16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27B8357" wp14:editId="2FC76442">
                <wp:simplePos x="0" y="0"/>
                <wp:positionH relativeFrom="column">
                  <wp:posOffset>-10795</wp:posOffset>
                </wp:positionH>
                <wp:positionV relativeFrom="paragraph">
                  <wp:posOffset>24130</wp:posOffset>
                </wp:positionV>
                <wp:extent cx="9696450" cy="38100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19833" w14:textId="7ABA94F4" w:rsidR="00EF5E90" w:rsidRPr="00BC686A" w:rsidRDefault="00EF5E90" w:rsidP="00EF5E90">
                            <w:pPr>
                              <w:tabs>
                                <w:tab w:val="left" w:pos="9072"/>
                              </w:tabs>
                              <w:spacing w:after="80"/>
                              <w:suppressOverlap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BC686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Schulkalender 202</w:t>
                            </w:r>
                            <w:r w:rsidR="00062E8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6/</w:t>
                            </w:r>
                            <w:r w:rsidRPr="00BC686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062E8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Pr="00BC686A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Baden-Württemberg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ab/>
                            </w:r>
                            <w:r w:rsidR="002224A5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BC686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Schule am Wolfsbühl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, Wilhelmsdorf</w:t>
                            </w:r>
                          </w:p>
                          <w:p w14:paraId="358943D7" w14:textId="03E8A86F" w:rsidR="002320BC" w:rsidRDefault="002320BC" w:rsidP="00EF5E90">
                            <w:pPr>
                              <w:ind w:left="-851" w:right="-9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B8357" id="_x0000_s1027" type="#_x0000_t202" style="position:absolute;margin-left:-.85pt;margin-top:1.9pt;width:763.5pt;height:30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" stroked="f">
                <v:textbox>
                  <w:txbxContent>
                    <w:p w14:paraId="3F719833" w14:textId="7ABA94F4" w:rsidR="00EF5E90" w:rsidRPr="00BC686A" w:rsidRDefault="00EF5E90" w:rsidP="00EF5E90">
                      <w:pPr>
                        <w:tabs>
                          <w:tab w:val="left" w:pos="9072"/>
                        </w:tabs>
                        <w:spacing w:after="80"/>
                        <w:suppressOverlap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BC686A">
                        <w:rPr>
                          <w:b/>
                          <w:bCs/>
                          <w:sz w:val="40"/>
                          <w:szCs w:val="40"/>
                        </w:rPr>
                        <w:t>Schulkalender 202</w:t>
                      </w:r>
                      <w:r w:rsidR="00062E87">
                        <w:rPr>
                          <w:b/>
                          <w:bCs/>
                          <w:sz w:val="40"/>
                          <w:szCs w:val="40"/>
                        </w:rPr>
                        <w:t>6/</w:t>
                      </w:r>
                      <w:r w:rsidRPr="00BC686A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062E87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Pr="00BC686A">
                        <w:rPr>
                          <w:b/>
                          <w:bCs/>
                          <w:sz w:val="40"/>
                          <w:szCs w:val="40"/>
                        </w:rPr>
                        <w:t xml:space="preserve"> Baden-Württemberg</w:t>
                      </w:r>
                      <w:r>
                        <w:rPr>
                          <w:b/>
                          <w:bCs/>
                          <w:sz w:val="44"/>
                          <w:szCs w:val="44"/>
                        </w:rPr>
                        <w:tab/>
                      </w:r>
                      <w:r w:rsidR="002224A5">
                        <w:rPr>
                          <w:b/>
                          <w:bCs/>
                          <w:sz w:val="44"/>
                          <w:szCs w:val="44"/>
                        </w:rPr>
                        <w:t xml:space="preserve">  </w:t>
                      </w:r>
                      <w:r w:rsidRPr="00BC686A">
                        <w:rPr>
                          <w:b/>
                          <w:bCs/>
                          <w:sz w:val="32"/>
                          <w:szCs w:val="32"/>
                        </w:rPr>
                        <w:t>Schule am Wolfsbühl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, Wilhelmsdorf</w:t>
                      </w:r>
                    </w:p>
                    <w:p w14:paraId="358943D7" w14:textId="03E8A86F" w:rsidR="002320BC" w:rsidRDefault="002320BC" w:rsidP="00EF5E90">
                      <w:pPr>
                        <w:ind w:left="-851" w:right="-9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69C1F95" w14:textId="3925BAE5" w:rsidR="002320BC" w:rsidRPr="00A2290A" w:rsidRDefault="002320BC">
      <w:pPr>
        <w:rPr>
          <w:sz w:val="2"/>
        </w:rPr>
      </w:pPr>
    </w:p>
    <w:sectPr w:rsidR="002320BC" w:rsidRPr="00A2290A" w:rsidSect="002320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0" w:h="11907" w:orient="landscape" w:code="9"/>
      <w:pgMar w:top="142" w:right="737" w:bottom="284" w:left="73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9B286" w14:textId="77777777" w:rsidR="00B93E90" w:rsidRPr="00A2290A" w:rsidRDefault="00B93E90">
      <w:r w:rsidRPr="00A2290A">
        <w:separator/>
      </w:r>
    </w:p>
  </w:endnote>
  <w:endnote w:type="continuationSeparator" w:id="0">
    <w:p w14:paraId="3B7A6C17" w14:textId="77777777" w:rsidR="00B93E90" w:rsidRPr="00A2290A" w:rsidRDefault="00B93E90">
      <w:r w:rsidRPr="00A229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E3DA" w14:textId="77777777" w:rsidR="00A2290A" w:rsidRDefault="00A2290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4717" w14:textId="77777777" w:rsidR="00A2290A" w:rsidRPr="00BC6023" w:rsidRDefault="00A2290A" w:rsidP="00BC6023">
    <w:pPr>
      <w:pStyle w:val="Fuzeile"/>
      <w:tabs>
        <w:tab w:val="clear" w:pos="4153"/>
        <w:tab w:val="clear" w:pos="8306"/>
      </w:tabs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89528" w14:textId="77777777" w:rsidR="00A2290A" w:rsidRDefault="00A2290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F9C59" w14:textId="77777777" w:rsidR="00B93E90" w:rsidRPr="00A2290A" w:rsidRDefault="00B93E90">
      <w:r w:rsidRPr="00A2290A">
        <w:separator/>
      </w:r>
    </w:p>
  </w:footnote>
  <w:footnote w:type="continuationSeparator" w:id="0">
    <w:p w14:paraId="49BD508A" w14:textId="77777777" w:rsidR="00B93E90" w:rsidRPr="00A2290A" w:rsidRDefault="00B93E90">
      <w:r w:rsidRPr="00A229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B7A51" w14:textId="77777777" w:rsidR="00A2290A" w:rsidRDefault="00A2290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1222E" w14:textId="77777777" w:rsidR="006604AD" w:rsidRPr="00BC6023" w:rsidRDefault="006604AD" w:rsidP="00BC6023">
    <w:pPr>
      <w:pStyle w:val="Kopfzeile"/>
      <w:tabs>
        <w:tab w:val="clear" w:pos="4153"/>
        <w:tab w:val="clear" w:pos="8306"/>
      </w:tabs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931CD" w14:textId="77777777" w:rsidR="00A2290A" w:rsidRDefault="00A2290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45CD38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5ADB5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02533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923E4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6F4BB7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28B6F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8085F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56AD8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96C2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62035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0046059">
    <w:abstractNumId w:val="9"/>
  </w:num>
  <w:num w:numId="2" w16cid:durableId="1669090829">
    <w:abstractNumId w:val="7"/>
  </w:num>
  <w:num w:numId="3" w16cid:durableId="1061296286">
    <w:abstractNumId w:val="6"/>
  </w:num>
  <w:num w:numId="4" w16cid:durableId="1899239178">
    <w:abstractNumId w:val="5"/>
  </w:num>
  <w:num w:numId="5" w16cid:durableId="1338580948">
    <w:abstractNumId w:val="4"/>
  </w:num>
  <w:num w:numId="6" w16cid:durableId="360518251">
    <w:abstractNumId w:val="8"/>
  </w:num>
  <w:num w:numId="7" w16cid:durableId="1732776247">
    <w:abstractNumId w:val="3"/>
  </w:num>
  <w:num w:numId="8" w16cid:durableId="1636832373">
    <w:abstractNumId w:val="2"/>
  </w:num>
  <w:num w:numId="9" w16cid:durableId="724379372">
    <w:abstractNumId w:val="1"/>
  </w:num>
  <w:num w:numId="10" w16cid:durableId="1029650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3C2D"/>
    <w:rsid w:val="00003E2A"/>
    <w:rsid w:val="00014A69"/>
    <w:rsid w:val="00062E87"/>
    <w:rsid w:val="00165D9B"/>
    <w:rsid w:val="001F1C5D"/>
    <w:rsid w:val="0021166F"/>
    <w:rsid w:val="00213FD9"/>
    <w:rsid w:val="002224A5"/>
    <w:rsid w:val="002320BC"/>
    <w:rsid w:val="00244332"/>
    <w:rsid w:val="004036DE"/>
    <w:rsid w:val="00406563"/>
    <w:rsid w:val="00407D28"/>
    <w:rsid w:val="00444C0D"/>
    <w:rsid w:val="00480137"/>
    <w:rsid w:val="00496A34"/>
    <w:rsid w:val="00497972"/>
    <w:rsid w:val="004D240A"/>
    <w:rsid w:val="005055E7"/>
    <w:rsid w:val="00602B13"/>
    <w:rsid w:val="006604AD"/>
    <w:rsid w:val="006D34D9"/>
    <w:rsid w:val="00764B50"/>
    <w:rsid w:val="00807AC7"/>
    <w:rsid w:val="00825DA0"/>
    <w:rsid w:val="008F3C2D"/>
    <w:rsid w:val="00916741"/>
    <w:rsid w:val="009E31E8"/>
    <w:rsid w:val="00A2290A"/>
    <w:rsid w:val="00A335A3"/>
    <w:rsid w:val="00AD4B8C"/>
    <w:rsid w:val="00AF2D7C"/>
    <w:rsid w:val="00B92143"/>
    <w:rsid w:val="00B93E90"/>
    <w:rsid w:val="00BA30FD"/>
    <w:rsid w:val="00BC6023"/>
    <w:rsid w:val="00BE3925"/>
    <w:rsid w:val="00C42F4E"/>
    <w:rsid w:val="00C528F8"/>
    <w:rsid w:val="00CD7B03"/>
    <w:rsid w:val="00D44DCC"/>
    <w:rsid w:val="00E601A2"/>
    <w:rsid w:val="00E77C9F"/>
    <w:rsid w:val="00EF174F"/>
    <w:rsid w:val="00EF5E90"/>
    <w:rsid w:val="00F1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E2B464"/>
  <w15:docId w15:val="{7BCC7259-37E5-4232-BFB5-AA19895D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  <w:lang w:val="de-DE"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berschrift4">
    <w:name w:val="heading 4"/>
    <w:basedOn w:val="Standard"/>
    <w:next w:val="Standard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berschrift5">
    <w:name w:val="heading 5"/>
    <w:basedOn w:val="Standard"/>
    <w:next w:val="Standard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berschrift6">
    <w:name w:val="heading 6"/>
    <w:basedOn w:val="Standard"/>
    <w:next w:val="Standard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berschrift7">
    <w:name w:val="heading 7"/>
    <w:basedOn w:val="Standard"/>
    <w:next w:val="Standard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rFonts w:cs="Arial"/>
      <w:b/>
      <w:bCs/>
      <w:color w:val="FF0000"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ind w:left="28"/>
      <w:outlineLvl w:val="8"/>
    </w:pPr>
    <w:rPr>
      <w:rFonts w:cs="Arial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semiHidden/>
    <w:pPr>
      <w:tabs>
        <w:tab w:val="center" w:pos="4153"/>
        <w:tab w:val="right" w:pos="8306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01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01A2"/>
    <w:rPr>
      <w:rFonts w:ascii="Tahoma" w:hAnsi="Tahoma" w:cs="Tahoma"/>
      <w:sz w:val="16"/>
      <w:szCs w:val="16"/>
      <w:lang w:val="de-DE" w:eastAsia="en-US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A2290A"/>
  </w:style>
  <w:style w:type="paragraph" w:styleId="Blocktext">
    <w:name w:val="Block Text"/>
    <w:basedOn w:val="Standard"/>
    <w:uiPriority w:val="99"/>
    <w:semiHidden/>
    <w:unhideWhenUsed/>
    <w:rsid w:val="00A2290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A2290A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2290A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A2290A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2290A"/>
    <w:rPr>
      <w:rFonts w:ascii="Arial" w:hAnsi="Arial"/>
      <w:sz w:val="16"/>
      <w:szCs w:val="16"/>
      <w:lang w:val="de-DE" w:eastAsia="en-US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A2290A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A2290A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A2290A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A2290A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A2290A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2290A"/>
    <w:rPr>
      <w:rFonts w:ascii="Arial" w:hAnsi="Arial"/>
      <w:sz w:val="16"/>
      <w:szCs w:val="16"/>
      <w:lang w:val="de-DE" w:eastAsia="en-US"/>
    </w:rPr>
  </w:style>
  <w:style w:type="character" w:styleId="Buchtitel">
    <w:name w:val="Book Title"/>
    <w:basedOn w:val="Absatz-Standardschriftart"/>
    <w:uiPriority w:val="33"/>
    <w:qFormat/>
    <w:rsid w:val="00A2290A"/>
    <w:rPr>
      <w:b/>
      <w:bCs/>
      <w:smallCaps/>
      <w:spacing w:val="5"/>
      <w:lang w:val="de-D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2290A"/>
    <w:pPr>
      <w:spacing w:after="200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rsid w:val="00A2290A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table" w:styleId="FarbigesRaster">
    <w:name w:val="Colorful Grid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A2290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FarbigeListe">
    <w:name w:val="Colorful List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A2290A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chattierung">
    <w:name w:val="Colorful Shading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A2290A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A2290A"/>
    <w:rPr>
      <w:sz w:val="16"/>
      <w:szCs w:val="16"/>
      <w:lang w:val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290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290A"/>
    <w:rPr>
      <w:rFonts w:ascii="Arial" w:hAnsi="Arial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2290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2290A"/>
    <w:rPr>
      <w:rFonts w:ascii="Arial" w:hAnsi="Arial"/>
      <w:b/>
      <w:bCs/>
      <w:lang w:val="de-DE" w:eastAsia="en-US"/>
    </w:rPr>
  </w:style>
  <w:style w:type="table" w:styleId="DunkleListe">
    <w:name w:val="Dark List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A2290A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A2290A"/>
  </w:style>
  <w:style w:type="character" w:customStyle="1" w:styleId="DatumZchn">
    <w:name w:val="Datum Zchn"/>
    <w:basedOn w:val="Absatz-Standardschriftart"/>
    <w:link w:val="Datum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A2290A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2290A"/>
    <w:rPr>
      <w:rFonts w:ascii="Tahoma" w:hAnsi="Tahoma" w:cs="Tahoma"/>
      <w:sz w:val="16"/>
      <w:szCs w:val="16"/>
      <w:lang w:val="de-DE" w:eastAsia="en-US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A2290A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character" w:styleId="Hervorhebung">
    <w:name w:val="Emphasis"/>
    <w:basedOn w:val="Absatz-Standardschriftart"/>
    <w:uiPriority w:val="20"/>
    <w:qFormat/>
    <w:rsid w:val="00A2290A"/>
    <w:rPr>
      <w:i/>
      <w:iCs/>
      <w:lang w:val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A2290A"/>
    <w:rPr>
      <w:vertAlign w:val="superscript"/>
      <w:lang w:val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2290A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2290A"/>
    <w:rPr>
      <w:rFonts w:ascii="Arial" w:hAnsi="Arial"/>
      <w:lang w:val="de-DE" w:eastAsia="en-US"/>
    </w:rPr>
  </w:style>
  <w:style w:type="paragraph" w:styleId="Umschlagadresse">
    <w:name w:val="envelope address"/>
    <w:basedOn w:val="Standard"/>
    <w:uiPriority w:val="99"/>
    <w:semiHidden/>
    <w:unhideWhenUsed/>
    <w:rsid w:val="00A2290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semiHidden/>
    <w:unhideWhenUsed/>
    <w:rsid w:val="00A2290A"/>
    <w:rPr>
      <w:rFonts w:asciiTheme="majorHAnsi" w:eastAsiaTheme="majorEastAsia" w:hAnsiTheme="majorHAnsi" w:cstheme="majorBidi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A2290A"/>
    <w:rPr>
      <w:color w:val="800080" w:themeColor="followedHyperlink"/>
      <w:u w:val="single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A2290A"/>
    <w:rPr>
      <w:vertAlign w:val="superscript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2290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2290A"/>
    <w:rPr>
      <w:rFonts w:ascii="Arial" w:hAnsi="Arial"/>
      <w:lang w:val="de-DE" w:eastAsia="en-US"/>
    </w:rPr>
  </w:style>
  <w:style w:type="character" w:styleId="HTMLAkronym">
    <w:name w:val="HTML Acronym"/>
    <w:basedOn w:val="Absatz-Standardschriftart"/>
    <w:uiPriority w:val="99"/>
    <w:semiHidden/>
    <w:unhideWhenUsed/>
    <w:rsid w:val="00A2290A"/>
    <w:rPr>
      <w:lang w:val="de-DE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A2290A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2290A"/>
    <w:rPr>
      <w:rFonts w:ascii="Arial" w:hAnsi="Arial"/>
      <w:i/>
      <w:iCs/>
      <w:sz w:val="24"/>
      <w:szCs w:val="24"/>
      <w:lang w:val="de-DE" w:eastAsia="en-US"/>
    </w:rPr>
  </w:style>
  <w:style w:type="character" w:styleId="HTMLZitat">
    <w:name w:val="HTML Cite"/>
    <w:basedOn w:val="Absatz-Standardschriftart"/>
    <w:uiPriority w:val="99"/>
    <w:semiHidden/>
    <w:unhideWhenUsed/>
    <w:rsid w:val="00A2290A"/>
    <w:rPr>
      <w:i/>
      <w:iCs/>
      <w:lang w:val="de-DE"/>
    </w:rPr>
  </w:style>
  <w:style w:type="character" w:styleId="HTMLCode">
    <w:name w:val="HTML Code"/>
    <w:basedOn w:val="Absatz-Standardschriftart"/>
    <w:uiPriority w:val="99"/>
    <w:semiHidden/>
    <w:unhideWhenUsed/>
    <w:rsid w:val="00A2290A"/>
    <w:rPr>
      <w:rFonts w:ascii="Consolas" w:hAnsi="Consolas" w:cs="Consolas"/>
      <w:sz w:val="20"/>
      <w:szCs w:val="20"/>
      <w:lang w:val="de-DE"/>
    </w:rPr>
  </w:style>
  <w:style w:type="character" w:styleId="HTMLDefinition">
    <w:name w:val="HTML Definition"/>
    <w:basedOn w:val="Absatz-Standardschriftart"/>
    <w:uiPriority w:val="99"/>
    <w:semiHidden/>
    <w:unhideWhenUsed/>
    <w:rsid w:val="00A2290A"/>
    <w:rPr>
      <w:i/>
      <w:iCs/>
      <w:lang w:val="de-DE"/>
    </w:rPr>
  </w:style>
  <w:style w:type="character" w:styleId="HTMLTastatur">
    <w:name w:val="HTML Keyboard"/>
    <w:basedOn w:val="Absatz-Standardschriftart"/>
    <w:uiPriority w:val="99"/>
    <w:semiHidden/>
    <w:unhideWhenUsed/>
    <w:rsid w:val="00A2290A"/>
    <w:rPr>
      <w:rFonts w:ascii="Consolas" w:hAnsi="Consolas" w:cs="Consolas"/>
      <w:sz w:val="20"/>
      <w:szCs w:val="20"/>
      <w:lang w:val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A2290A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2290A"/>
    <w:rPr>
      <w:rFonts w:ascii="Consolas" w:hAnsi="Consolas" w:cs="Consolas"/>
      <w:lang w:val="de-DE" w:eastAsia="en-US"/>
    </w:rPr>
  </w:style>
  <w:style w:type="character" w:styleId="HTMLBeispiel">
    <w:name w:val="HTML Sample"/>
    <w:basedOn w:val="Absatz-Standardschriftart"/>
    <w:uiPriority w:val="99"/>
    <w:semiHidden/>
    <w:unhideWhenUsed/>
    <w:rsid w:val="00A2290A"/>
    <w:rPr>
      <w:rFonts w:ascii="Consolas" w:hAnsi="Consolas" w:cs="Consolas"/>
      <w:sz w:val="24"/>
      <w:szCs w:val="24"/>
      <w:lang w:val="de-DE"/>
    </w:rPr>
  </w:style>
  <w:style w:type="character" w:styleId="HTMLSchreibmaschine">
    <w:name w:val="HTML Typewriter"/>
    <w:basedOn w:val="Absatz-Standardschriftart"/>
    <w:uiPriority w:val="99"/>
    <w:semiHidden/>
    <w:unhideWhenUsed/>
    <w:rsid w:val="00A2290A"/>
    <w:rPr>
      <w:rFonts w:ascii="Consolas" w:hAnsi="Consolas" w:cs="Consolas"/>
      <w:sz w:val="20"/>
      <w:szCs w:val="20"/>
      <w:lang w:val="de-DE"/>
    </w:rPr>
  </w:style>
  <w:style w:type="character" w:styleId="HTMLVariable">
    <w:name w:val="HTML Variable"/>
    <w:basedOn w:val="Absatz-Standardschriftart"/>
    <w:uiPriority w:val="99"/>
    <w:semiHidden/>
    <w:unhideWhenUsed/>
    <w:rsid w:val="00A2290A"/>
    <w:rPr>
      <w:i/>
      <w:iCs/>
      <w:lang w:val="de-DE"/>
    </w:rPr>
  </w:style>
  <w:style w:type="character" w:styleId="Hyperlink">
    <w:name w:val="Hyperlink"/>
    <w:basedOn w:val="Absatz-Standardschriftart"/>
    <w:uiPriority w:val="99"/>
    <w:semiHidden/>
    <w:unhideWhenUsed/>
    <w:rsid w:val="00A2290A"/>
    <w:rPr>
      <w:color w:val="0000FF" w:themeColor="hyperlink"/>
      <w:u w:val="single"/>
      <w:lang w:val="de-D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A2290A"/>
    <w:pPr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A2290A"/>
    <w:pPr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A2290A"/>
    <w:pPr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A2290A"/>
    <w:pPr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A2290A"/>
    <w:pPr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A2290A"/>
    <w:pPr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A2290A"/>
    <w:pPr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A2290A"/>
    <w:pPr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A2290A"/>
    <w:pPr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A2290A"/>
    <w:rPr>
      <w:rFonts w:asciiTheme="majorHAnsi" w:eastAsiaTheme="majorEastAsia" w:hAnsiTheme="majorHAnsi" w:cstheme="majorBidi"/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A2290A"/>
    <w:rPr>
      <w:b/>
      <w:bCs/>
      <w:i/>
      <w:iCs/>
      <w:color w:val="4F81BD" w:themeColor="accent1"/>
      <w:lang w:val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229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2290A"/>
    <w:rPr>
      <w:rFonts w:ascii="Arial" w:hAnsi="Arial"/>
      <w:b/>
      <w:bCs/>
      <w:i/>
      <w:iCs/>
      <w:color w:val="4F81BD" w:themeColor="accent1"/>
      <w:sz w:val="24"/>
      <w:szCs w:val="24"/>
      <w:lang w:val="de-DE" w:eastAsia="en-US"/>
    </w:rPr>
  </w:style>
  <w:style w:type="character" w:styleId="IntensiverVerweis">
    <w:name w:val="Intense Reference"/>
    <w:basedOn w:val="Absatz-Standardschriftart"/>
    <w:uiPriority w:val="32"/>
    <w:qFormat/>
    <w:rsid w:val="00A2290A"/>
    <w:rPr>
      <w:b/>
      <w:bCs/>
      <w:smallCaps/>
      <w:color w:val="C0504D" w:themeColor="accent2"/>
      <w:spacing w:val="5"/>
      <w:u w:val="single"/>
      <w:lang w:val="de-DE"/>
    </w:rPr>
  </w:style>
  <w:style w:type="table" w:styleId="HellesRaster">
    <w:name w:val="Light Grid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A2290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HelleListe">
    <w:name w:val="Light List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A2290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chattierung">
    <w:name w:val="Light Shading"/>
    <w:basedOn w:val="NormaleTabelle"/>
    <w:uiPriority w:val="60"/>
    <w:rsid w:val="00A2290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A2290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A2290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A2290A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A2290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A2290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A2290A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A2290A"/>
    <w:rPr>
      <w:lang w:val="de-DE"/>
    </w:rPr>
  </w:style>
  <w:style w:type="paragraph" w:styleId="Liste">
    <w:name w:val="List"/>
    <w:basedOn w:val="Standard"/>
    <w:uiPriority w:val="99"/>
    <w:semiHidden/>
    <w:unhideWhenUsed/>
    <w:rsid w:val="00A2290A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A2290A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A2290A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A2290A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A2290A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A2290A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A2290A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A2290A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A2290A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A2290A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A2290A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A2290A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A2290A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A2290A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A2290A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A2290A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A2290A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A2290A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A2290A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A2290A"/>
    <w:pPr>
      <w:numPr>
        <w:numId w:val="10"/>
      </w:numPr>
      <w:contextualSpacing/>
    </w:pPr>
  </w:style>
  <w:style w:type="paragraph" w:styleId="Listenabsatz">
    <w:name w:val="List Paragraph"/>
    <w:basedOn w:val="Standard"/>
    <w:uiPriority w:val="34"/>
    <w:qFormat/>
    <w:rsid w:val="00A2290A"/>
    <w:pPr>
      <w:ind w:left="720"/>
      <w:contextualSpacing/>
    </w:pPr>
  </w:style>
  <w:style w:type="paragraph" w:styleId="Makrotext">
    <w:name w:val="macro"/>
    <w:link w:val="MakrotextZchn"/>
    <w:uiPriority w:val="99"/>
    <w:semiHidden/>
    <w:unhideWhenUsed/>
    <w:rsid w:val="00A229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de-DE" w:eastAsia="en-U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2290A"/>
    <w:rPr>
      <w:rFonts w:ascii="Consolas" w:hAnsi="Consolas" w:cs="Consolas"/>
      <w:lang w:val="de-DE" w:eastAsia="en-US"/>
    </w:rPr>
  </w:style>
  <w:style w:type="table" w:styleId="MittleresRaster1">
    <w:name w:val="Medium Grid 1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A2290A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A2290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ittlereListe1">
    <w:name w:val="Medium List 1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A2290A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A2290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A2290A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A2290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A229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2290A"/>
    <w:rPr>
      <w:rFonts w:asciiTheme="majorHAnsi" w:eastAsiaTheme="majorEastAsia" w:hAnsiTheme="majorHAnsi" w:cstheme="majorBidi"/>
      <w:sz w:val="24"/>
      <w:szCs w:val="24"/>
      <w:shd w:val="pct20" w:color="auto" w:fill="auto"/>
      <w:lang w:val="de-DE" w:eastAsia="en-US"/>
    </w:rPr>
  </w:style>
  <w:style w:type="paragraph" w:styleId="KeinLeerraum">
    <w:name w:val="No Spacing"/>
    <w:uiPriority w:val="1"/>
    <w:qFormat/>
    <w:rsid w:val="00A2290A"/>
    <w:rPr>
      <w:rFonts w:ascii="Arial" w:hAnsi="Arial"/>
      <w:sz w:val="24"/>
      <w:szCs w:val="24"/>
      <w:lang w:val="de-DE" w:eastAsia="en-US"/>
    </w:rPr>
  </w:style>
  <w:style w:type="paragraph" w:styleId="StandardWeb">
    <w:name w:val="Normal (Web)"/>
    <w:basedOn w:val="Standard"/>
    <w:uiPriority w:val="99"/>
    <w:semiHidden/>
    <w:unhideWhenUsed/>
    <w:rsid w:val="00A2290A"/>
    <w:rPr>
      <w:rFonts w:ascii="Times New Roman" w:hAnsi="Times New Roman"/>
    </w:rPr>
  </w:style>
  <w:style w:type="paragraph" w:styleId="Standardeinzug">
    <w:name w:val="Normal Indent"/>
    <w:basedOn w:val="Standard"/>
    <w:uiPriority w:val="99"/>
    <w:semiHidden/>
    <w:unhideWhenUsed/>
    <w:rsid w:val="00A2290A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A2290A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character" w:styleId="Seitenzahl">
    <w:name w:val="page number"/>
    <w:basedOn w:val="Absatz-Standardschriftart"/>
    <w:uiPriority w:val="99"/>
    <w:semiHidden/>
    <w:unhideWhenUsed/>
    <w:rsid w:val="00A2290A"/>
    <w:rPr>
      <w:lang w:val="de-DE"/>
    </w:rPr>
  </w:style>
  <w:style w:type="character" w:styleId="Platzhaltertext">
    <w:name w:val="Placeholder Text"/>
    <w:basedOn w:val="Absatz-Standardschriftart"/>
    <w:uiPriority w:val="99"/>
    <w:semiHidden/>
    <w:rsid w:val="00A2290A"/>
    <w:rPr>
      <w:color w:val="808080"/>
      <w:lang w:val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A2290A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2290A"/>
    <w:rPr>
      <w:rFonts w:ascii="Consolas" w:hAnsi="Consolas" w:cs="Consolas"/>
      <w:sz w:val="21"/>
      <w:szCs w:val="21"/>
      <w:lang w:val="de-DE" w:eastAsia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A2290A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2290A"/>
    <w:rPr>
      <w:rFonts w:ascii="Arial" w:hAnsi="Arial"/>
      <w:i/>
      <w:iCs/>
      <w:color w:val="000000" w:themeColor="text1"/>
      <w:sz w:val="24"/>
      <w:szCs w:val="24"/>
      <w:lang w:val="de-DE" w:eastAsia="en-US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A2290A"/>
  </w:style>
  <w:style w:type="character" w:customStyle="1" w:styleId="AnredeZchn">
    <w:name w:val="Anrede Zchn"/>
    <w:basedOn w:val="Absatz-Standardschriftart"/>
    <w:link w:val="Anrede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A2290A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2290A"/>
    <w:rPr>
      <w:rFonts w:ascii="Arial" w:hAnsi="Arial"/>
      <w:sz w:val="24"/>
      <w:szCs w:val="24"/>
      <w:lang w:val="de-DE" w:eastAsia="en-US"/>
    </w:rPr>
  </w:style>
  <w:style w:type="character" w:styleId="Fett">
    <w:name w:val="Strong"/>
    <w:basedOn w:val="Absatz-Standardschriftart"/>
    <w:uiPriority w:val="22"/>
    <w:qFormat/>
    <w:rsid w:val="00A2290A"/>
    <w:rPr>
      <w:b/>
      <w:bCs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229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229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 w:eastAsia="en-US"/>
    </w:rPr>
  </w:style>
  <w:style w:type="character" w:styleId="SchwacheHervorhebung">
    <w:name w:val="Subtle Emphasis"/>
    <w:basedOn w:val="Absatz-Standardschriftart"/>
    <w:uiPriority w:val="19"/>
    <w:qFormat/>
    <w:rsid w:val="00A2290A"/>
    <w:rPr>
      <w:i/>
      <w:iCs/>
      <w:color w:val="808080" w:themeColor="text1" w:themeTint="7F"/>
      <w:lang w:val="de-DE"/>
    </w:rPr>
  </w:style>
  <w:style w:type="character" w:styleId="SchwacherVerweis">
    <w:name w:val="Subtle Reference"/>
    <w:basedOn w:val="Absatz-Standardschriftart"/>
    <w:uiPriority w:val="31"/>
    <w:qFormat/>
    <w:rsid w:val="00A2290A"/>
    <w:rPr>
      <w:smallCaps/>
      <w:color w:val="C0504D" w:themeColor="accent2"/>
      <w:u w:val="single"/>
      <w:lang w:val="de-DE"/>
    </w:rPr>
  </w:style>
  <w:style w:type="table" w:styleId="Tabelle3D-Effekt1">
    <w:name w:val="Table 3D effects 1"/>
    <w:basedOn w:val="NormaleTabelle"/>
    <w:uiPriority w:val="99"/>
    <w:semiHidden/>
    <w:unhideWhenUsed/>
    <w:rsid w:val="00A2290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A2290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A2290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A229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A229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A2290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A2290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A2290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A2290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A2290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A2290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A2290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A2290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A2290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A2290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A2290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A2290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A22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semiHidden/>
    <w:unhideWhenUsed/>
    <w:rsid w:val="00A229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A2290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A2290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A2290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A229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A229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A2290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A2290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A2290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A2290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A2290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A229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A229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A229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A2290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A229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A2290A"/>
    <w:pPr>
      <w:ind w:left="240" w:hanging="24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A2290A"/>
  </w:style>
  <w:style w:type="table" w:styleId="TabelleProfessionell">
    <w:name w:val="Table Professional"/>
    <w:basedOn w:val="NormaleTabelle"/>
    <w:uiPriority w:val="99"/>
    <w:semiHidden/>
    <w:unhideWhenUsed/>
    <w:rsid w:val="00A229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A2290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A2290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A229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A2290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A2290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A22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A2290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A2290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A2290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A229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229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en-US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A2290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A2290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A2290A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A2290A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A2290A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A2290A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A2290A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A2290A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A2290A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A2290A"/>
    <w:pPr>
      <w:spacing w:after="100"/>
      <w:ind w:left="192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2290A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kalenderpedia.d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Schulkalender 202X/2Y</vt:lpstr>
    </vt:vector>
  </TitlesOfParts>
  <Company/>
  <LinksUpToDate>false</LinksUpToDate>
  <CharactersWithSpaces>3213</CharactersWithSpaces>
  <SharedDoc>false</SharedDoc>
  <HLinks>
    <vt:vector size="12" baseType="variant">
      <vt:variant>
        <vt:i4>1638405</vt:i4>
      </vt:variant>
      <vt:variant>
        <vt:i4>3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0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Schulkalender 2026/27 Baden-Württemberg</dc:title>
  <dc:subject/>
  <dc:creator>© Kalenderpedia®</dc:creator>
  <cp:keywords/>
  <dc:description>www.kalenderpedia.de - Informationen zum Kalender</dc:description>
  <cp:lastModifiedBy>Redlich, Birgit</cp:lastModifiedBy>
  <cp:revision>9</cp:revision>
  <cp:lastPrinted>2026-01-23T06:27:00Z</cp:lastPrinted>
  <dcterms:created xsi:type="dcterms:W3CDTF">2025-12-12T07:05:00Z</dcterms:created>
  <dcterms:modified xsi:type="dcterms:W3CDTF">2026-01-23T08:00:00Z</dcterms:modified>
</cp:coreProperties>
</file>