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AF6C" w14:textId="77777777" w:rsidR="006604AD" w:rsidRDefault="006604AD">
      <w:pPr>
        <w:rPr>
          <w:sz w:val="2"/>
        </w:rPr>
      </w:pPr>
    </w:p>
    <w:p w14:paraId="3C615EE8" w14:textId="77777777" w:rsidR="00BC686A" w:rsidRPr="00BC686A" w:rsidRDefault="00BC686A" w:rsidP="00BC686A">
      <w:pPr>
        <w:rPr>
          <w:sz w:val="2"/>
        </w:rPr>
      </w:pPr>
    </w:p>
    <w:p w14:paraId="771B486B" w14:textId="77777777" w:rsidR="00BC686A" w:rsidRPr="00BC686A" w:rsidRDefault="00BC686A" w:rsidP="00BC686A">
      <w:pPr>
        <w:rPr>
          <w:sz w:val="2"/>
        </w:rPr>
      </w:pPr>
    </w:p>
    <w:p w14:paraId="218E99CB" w14:textId="77777777" w:rsidR="00BC686A" w:rsidRPr="00BC686A" w:rsidRDefault="00BC686A" w:rsidP="00BC686A">
      <w:pPr>
        <w:rPr>
          <w:sz w:val="2"/>
        </w:rPr>
      </w:pPr>
    </w:p>
    <w:p w14:paraId="2A529D34" w14:textId="77777777" w:rsidR="00BC686A" w:rsidRPr="00BC686A" w:rsidRDefault="00BC686A" w:rsidP="00BC686A">
      <w:pPr>
        <w:rPr>
          <w:sz w:val="2"/>
        </w:rPr>
      </w:pPr>
    </w:p>
    <w:p w14:paraId="5C793F9B" w14:textId="77777777" w:rsidR="00BC686A" w:rsidRPr="00BC686A" w:rsidRDefault="00BC686A" w:rsidP="00BC686A">
      <w:pPr>
        <w:rPr>
          <w:sz w:val="2"/>
        </w:rPr>
      </w:pPr>
    </w:p>
    <w:p w14:paraId="747060BB" w14:textId="7F5FBE29" w:rsidR="00BC686A" w:rsidRPr="00BC686A" w:rsidRDefault="00BC686A" w:rsidP="00BC686A">
      <w:pPr>
        <w:rPr>
          <w:sz w:val="2"/>
        </w:rPr>
      </w:pPr>
    </w:p>
    <w:p w14:paraId="0ED6CE0F" w14:textId="3E88F609" w:rsidR="00BC686A" w:rsidRPr="00BC686A" w:rsidRDefault="006C1686" w:rsidP="001010F0">
      <w:pPr>
        <w:ind w:firstLine="720"/>
        <w:rPr>
          <w:sz w:val="2"/>
        </w:rPr>
      </w:pPr>
      <w:r w:rsidRPr="008245F5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C4FC79" wp14:editId="4DEC9A15">
                <wp:simplePos x="0" y="0"/>
                <wp:positionH relativeFrom="column">
                  <wp:posOffset>646430</wp:posOffset>
                </wp:positionH>
                <wp:positionV relativeFrom="paragraph">
                  <wp:posOffset>6637656</wp:posOffset>
                </wp:positionV>
                <wp:extent cx="8201025" cy="49530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D111" w14:textId="09E525BF" w:rsidR="008245F5" w:rsidRPr="00DD1CFD" w:rsidRDefault="008245F5" w:rsidP="008245F5">
                            <w:pPr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>Bitte beachten:</w:t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Beginnt die Schule am </w:t>
                            </w:r>
                            <w:r w:rsidR="006C1686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Mittwoch</w:t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, fahren die Busse wie sonst am Montag!</w:t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br/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Endet die Schule am Mittwoch</w:t>
                            </w:r>
                            <w:r w:rsidR="006C1686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oder Donnerstag</w:t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, fahren die Busse wie sonst am Freitag!</w:t>
                            </w:r>
                          </w:p>
                          <w:p w14:paraId="42E93BEE" w14:textId="4D6DEC3A" w:rsidR="008245F5" w:rsidRDefault="008245F5" w:rsidP="00824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FC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0.9pt;margin-top:522.65pt;width:645.7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" stroked="f">
                <v:textbox>
                  <w:txbxContent>
                    <w:p w14:paraId="548AD111" w14:textId="09E525BF" w:rsidR="008245F5" w:rsidRPr="00DD1CFD" w:rsidRDefault="008245F5" w:rsidP="008245F5">
                      <w:pPr>
                        <w:jc w:val="center"/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>Bitte beachten:</w:t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 xml:space="preserve"> Beginnt die Schule am </w:t>
                      </w:r>
                      <w:r w:rsidR="006C1686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Mittwoch</w:t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, fahren die Busse wie sonst am Montag!</w:t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</w:rPr>
                        <w:br/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Endet die Schule am Mittwoch</w:t>
                      </w:r>
                      <w:r w:rsidR="006C1686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 xml:space="preserve"> oder Donnerstag</w:t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, fahren die Busse wie sonst am Freitag!</w:t>
                      </w:r>
                    </w:p>
                    <w:p w14:paraId="42E93BEE" w14:textId="4D6DEC3A" w:rsidR="008245F5" w:rsidRDefault="008245F5" w:rsidP="008245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90318F" w14:textId="4598AFB1" w:rsidR="00BC686A" w:rsidRPr="00BC686A" w:rsidRDefault="00BC686A" w:rsidP="00BC686A">
      <w:pPr>
        <w:rPr>
          <w:sz w:val="2"/>
        </w:rPr>
      </w:pPr>
    </w:p>
    <w:p w14:paraId="323C6135" w14:textId="3DC15FE7" w:rsidR="00BC686A" w:rsidRPr="00BC686A" w:rsidRDefault="00BC686A" w:rsidP="00BC686A">
      <w:pPr>
        <w:ind w:firstLine="720"/>
        <w:rPr>
          <w:sz w:val="2"/>
        </w:rPr>
      </w:pPr>
    </w:p>
    <w:p w14:paraId="69EDE799" w14:textId="7CDF0015" w:rsidR="00BC686A" w:rsidRPr="00BC686A" w:rsidRDefault="00BC686A" w:rsidP="00BC686A">
      <w:pPr>
        <w:rPr>
          <w:sz w:val="2"/>
        </w:rPr>
      </w:pPr>
    </w:p>
    <w:tbl>
      <w:tblPr>
        <w:tblpPr w:leftFromText="170" w:rightFromText="170" w:vertAnchor="page" w:horzAnchor="margin" w:tblpY="451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8245F5" w:rsidRPr="00A2290A" w14:paraId="29DD08D8" w14:textId="77777777" w:rsidTr="008245F5">
        <w:trPr>
          <w:cantSplit/>
          <w:trHeight w:hRule="exact" w:val="426"/>
        </w:trPr>
        <w:tc>
          <w:tcPr>
            <w:tcW w:w="14977" w:type="dxa"/>
            <w:gridSpan w:val="48"/>
            <w:tcBorders>
              <w:bottom w:val="single" w:sz="4" w:space="0" w:color="auto"/>
            </w:tcBorders>
            <w:noWrap/>
          </w:tcPr>
          <w:p w14:paraId="4AFDCDCA" w14:textId="77777777" w:rsidR="008245F5" w:rsidRPr="00BC686A" w:rsidRDefault="008245F5" w:rsidP="008245F5">
            <w:pPr>
              <w:tabs>
                <w:tab w:val="left" w:pos="9510"/>
              </w:tabs>
              <w:spacing w:after="80"/>
              <w:rPr>
                <w:b/>
                <w:bCs/>
                <w:sz w:val="44"/>
                <w:szCs w:val="44"/>
              </w:rPr>
            </w:pPr>
            <w:bookmarkStart w:id="0" w:name="_Hlk187745937"/>
            <w:r w:rsidRPr="00BC686A">
              <w:rPr>
                <w:b/>
                <w:bCs/>
                <w:sz w:val="40"/>
                <w:szCs w:val="40"/>
              </w:rPr>
              <w:t>Schulkalender 2025/26 Baden-Württemberg</w:t>
            </w:r>
            <w:r>
              <w:rPr>
                <w:b/>
                <w:bCs/>
                <w:sz w:val="44"/>
                <w:szCs w:val="44"/>
              </w:rPr>
              <w:tab/>
            </w:r>
            <w:r w:rsidRPr="00BC686A">
              <w:rPr>
                <w:b/>
                <w:bCs/>
                <w:sz w:val="32"/>
                <w:szCs w:val="32"/>
              </w:rPr>
              <w:t>Schule am Wolfsbühl</w:t>
            </w:r>
            <w:r>
              <w:rPr>
                <w:b/>
                <w:bCs/>
                <w:sz w:val="32"/>
                <w:szCs w:val="32"/>
              </w:rPr>
              <w:t>, Wilhelmsdorf</w:t>
            </w:r>
          </w:p>
          <w:p w14:paraId="05CC90E2" w14:textId="77777777" w:rsidR="008245F5" w:rsidRPr="00A2290A" w:rsidRDefault="008245F5" w:rsidP="008245F5">
            <w:pPr>
              <w:ind w:right="11"/>
              <w:jc w:val="right"/>
              <w:rPr>
                <w:sz w:val="8"/>
              </w:rPr>
            </w:pPr>
          </w:p>
          <w:p w14:paraId="13DEE10E" w14:textId="77777777" w:rsidR="008245F5" w:rsidRPr="00A2290A" w:rsidRDefault="008245F5" w:rsidP="008245F5">
            <w:pPr>
              <w:ind w:right="11"/>
              <w:jc w:val="right"/>
              <w:rPr>
                <w:sz w:val="4"/>
              </w:rPr>
            </w:pPr>
          </w:p>
          <w:p w14:paraId="686C9D57" w14:textId="77777777" w:rsidR="008245F5" w:rsidRPr="00A2290A" w:rsidRDefault="008245F5" w:rsidP="008245F5">
            <w:pPr>
              <w:ind w:right="11"/>
              <w:jc w:val="right"/>
              <w:rPr>
                <w:sz w:val="4"/>
              </w:rPr>
            </w:pPr>
          </w:p>
        </w:tc>
      </w:tr>
      <w:tr w:rsidR="008245F5" w:rsidRPr="00A2290A" w14:paraId="5C27A6AC" w14:textId="77777777" w:rsidTr="008245F5">
        <w:trPr>
          <w:cantSplit/>
          <w:trHeight w:hRule="exact" w:val="369"/>
        </w:trPr>
        <w:tc>
          <w:tcPr>
            <w:tcW w:w="62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1FA91213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A2290A">
              <w:rPr>
                <w:rFonts w:eastAsia="Arial Unicode MS" w:cs="Arial"/>
                <w:b/>
                <w:bCs/>
                <w:sz w:val="28"/>
                <w:szCs w:val="28"/>
              </w:rPr>
              <w:t>202</w:t>
            </w:r>
            <w:r>
              <w:rPr>
                <w:rFonts w:eastAsia="Arial Unicode M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45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42720F2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A2290A">
              <w:rPr>
                <w:rFonts w:eastAsia="Arial Unicode MS" w:cs="Arial"/>
                <w:b/>
                <w:bCs/>
                <w:sz w:val="28"/>
                <w:szCs w:val="28"/>
              </w:rPr>
              <w:t>202</w:t>
            </w:r>
            <w:r>
              <w:rPr>
                <w:rFonts w:eastAsia="Arial Unicode MS" w:cs="Arial"/>
                <w:b/>
                <w:bCs/>
                <w:sz w:val="28"/>
                <w:szCs w:val="28"/>
              </w:rPr>
              <w:t>6</w:t>
            </w:r>
          </w:p>
        </w:tc>
      </w:tr>
      <w:tr w:rsidR="008245F5" w:rsidRPr="00A2290A" w14:paraId="36CD2F3B" w14:textId="77777777" w:rsidTr="008245F5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8320E9D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A016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7539FF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3EA27D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AEC4764" w14:textId="77777777" w:rsidR="008245F5" w:rsidRPr="00A2290A" w:rsidRDefault="008245F5" w:rsidP="008245F5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Dezember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7B80B9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E06184B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ADEBBFB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DDE51A5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4EEE908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C6E9352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Juni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16B291" w14:textId="77777777" w:rsidR="008245F5" w:rsidRPr="00A2290A" w:rsidRDefault="008245F5" w:rsidP="008245F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Juli</w:t>
            </w:r>
          </w:p>
        </w:tc>
      </w:tr>
      <w:tr w:rsidR="008245F5" w:rsidRPr="00A2290A" w14:paraId="47A67D5D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899BA0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81B4D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2AAE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62B51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1C8DE30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0093D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34154A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1999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0E0A4D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AA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A758180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F60B7B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232A7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Allerheiligen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0638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972582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6C29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511CC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6E8963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3D8F89B" w14:textId="77777777" w:rsidR="008245F5" w:rsidRPr="007F0D48" w:rsidRDefault="008245F5" w:rsidP="008245F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5C626C1" w14:textId="77777777" w:rsidR="008245F5" w:rsidRPr="007F0D48" w:rsidRDefault="008245F5" w:rsidP="008245F5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DC988C9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7917C9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6539BE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65112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94FEAE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9F42CD7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68E40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01F6E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68F10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F26FF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FBEC800" w14:textId="77777777" w:rsidR="008245F5" w:rsidRPr="00D90797" w:rsidRDefault="008245F5" w:rsidP="008245F5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50B7D57" w14:textId="77777777" w:rsidR="008245F5" w:rsidRPr="00D90797" w:rsidRDefault="008245F5" w:rsidP="008245F5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4D46E89" w14:textId="77777777" w:rsidR="008245F5" w:rsidRPr="00D90797" w:rsidRDefault="008245F5" w:rsidP="008245F5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A1686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F2EB05F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312A0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25BEE3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8BF7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515A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1E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48D6E7AD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9242AD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B8C033F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6567D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4EA3A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E884F2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124D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FE9C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97487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68401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66EFB5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ADC5D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8AFB7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E70A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93AD3F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A454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F12E4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8A3B1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0958D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108A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D556B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995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507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5D22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6B655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0E7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252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56B00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ABC70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FEF9C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C16E3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AEC1F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534C1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99D1E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16B826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A3883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D439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0654F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62A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0F098BB9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782C27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6B61A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8DA7B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8214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D155B0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D14A4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B1B840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9A59CAC" w14:textId="77777777" w:rsidR="008245F5" w:rsidRPr="007F0D48" w:rsidRDefault="008245F5" w:rsidP="008245F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17843EE" w14:textId="77777777" w:rsidR="008245F5" w:rsidRPr="007F0D48" w:rsidRDefault="008245F5" w:rsidP="008245F5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2EC4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C06D7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333A40" w14:textId="77777777" w:rsidR="008245F5" w:rsidRPr="007F0D48" w:rsidRDefault="008245F5" w:rsidP="008245F5">
            <w:pPr>
              <w:ind w:right="11"/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E9DE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0CECBB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89C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6CCEBA3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78C3BA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F9859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F07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1FE41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F87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44E4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4C1FC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C3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9F171DA" w14:textId="77777777" w:rsidR="008245F5" w:rsidRPr="00D90797" w:rsidRDefault="008245F5" w:rsidP="008245F5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EA9A5AA" w14:textId="77777777" w:rsidR="008245F5" w:rsidRPr="00D90797" w:rsidRDefault="008245F5" w:rsidP="008245F5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D45530E" w14:textId="77777777" w:rsidR="008245F5" w:rsidRPr="00D90797" w:rsidRDefault="008245F5" w:rsidP="008245F5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7903A4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1932E8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C291B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5D3CD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F35AA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EA412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2C97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86BE2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0B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4A711362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C42005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14C68E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11F64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20C5B9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4E273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426C9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D15B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46785A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83E600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1B353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44C3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7C319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1B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2E0C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164E4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673D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E566B0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54AB50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3CBF5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5CEB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909D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D7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48CA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94FBF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B5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BEE25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0FDD5E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03145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14F1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B4D3C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C2CE3F0" w14:textId="77777777" w:rsidR="008245F5" w:rsidRPr="007F0D48" w:rsidRDefault="008245F5" w:rsidP="008245F5">
            <w:pPr>
              <w:ind w:right="11"/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3150F1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FB16D4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A77E5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Fron-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6A763DD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EAF0A5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2BE15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7E486FEB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F0180B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B334A9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F804F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E291A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FB8AE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0D108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03F8C2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F11CE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EE5DC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0625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EB7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CC0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5725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F173D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5C3F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6BB1C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90BB8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75CF8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A83AF3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A573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21ACA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84D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DED1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DB79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29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31BEAD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0DE49F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08746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EE4476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6D96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AE340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FE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17027B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C7090B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2B51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7DA729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26A39DB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3A793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50395749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BFA74C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5E80B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7C831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9BE9D7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0ABC555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BE255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A93A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EF57D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09BBB4" w14:textId="77777777" w:rsidR="008245F5" w:rsidRPr="007F0D48" w:rsidRDefault="008245F5" w:rsidP="008245F5">
            <w:pPr>
              <w:ind w:right="11"/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2D81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D97D5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44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1D599F7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80459C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FB6A5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2A343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20E6F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4936D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H</w:t>
            </w:r>
            <w:r>
              <w:rPr>
                <w:rFonts w:cs="Arial"/>
                <w:sz w:val="12"/>
                <w:szCs w:val="20"/>
              </w:rPr>
              <w:t>eilige</w:t>
            </w:r>
            <w:r w:rsidRPr="007F0D48">
              <w:rPr>
                <w:rFonts w:cs="Arial"/>
                <w:sz w:val="12"/>
                <w:szCs w:val="20"/>
              </w:rPr>
              <w:t xml:space="preserve"> Drei Könige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8ECC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2F997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D6B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C9B1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57C50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CC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80C8485" w14:textId="77777777" w:rsidR="008245F5" w:rsidRPr="00D90797" w:rsidRDefault="008245F5" w:rsidP="008245F5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344A992" w14:textId="77777777" w:rsidR="008245F5" w:rsidRPr="00D90797" w:rsidRDefault="008245F5" w:rsidP="008245F5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C2A3C46" w14:textId="77777777" w:rsidR="008245F5" w:rsidRPr="00D90797" w:rsidRDefault="008245F5" w:rsidP="008245F5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B573B65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E761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55FD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B53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B17C1D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746FC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F03BB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FDE6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3159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375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FD9E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28</w:t>
            </w:r>
          </w:p>
        </w:tc>
      </w:tr>
      <w:tr w:rsidR="008245F5" w:rsidRPr="00A2290A" w14:paraId="080A2BB9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2D670E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B5F82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FEC14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A49559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A66A1A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539AD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825E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8251F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05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A4B5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8BF2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8C7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83AB14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AEDB2A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51AAED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B2BDC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28752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2359E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13C826D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9648084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A3178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CA6C22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A3493D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3D90C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E850E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87383C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26FE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C0D9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0252CA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FA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2AD3643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07523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EA432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F15F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9AAD0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88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5A2B31DC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93C023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2EDA8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82CE0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27B47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43411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245BC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E2C8E0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1077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C7AAF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D3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2FD63D7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EC0ABF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64FA7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A2A4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3FD3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52B1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3ACD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D08BB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8D8D2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3B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CCDEE6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3F86C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21BA2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3EF9022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794F0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D8AD5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7F6DA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9E613B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04EBC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6E95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C3A971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C4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D3CB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5033C5" w14:textId="77777777" w:rsidR="008245F5" w:rsidRPr="00D90797" w:rsidRDefault="008245F5" w:rsidP="008245F5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page" w:tblpXSpec="center" w:tblpYSpec="center"/>
              <w:tblOverlap w:val="never"/>
              <w:tblW w:w="1497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77"/>
            </w:tblGrid>
            <w:tr w:rsidR="008245F5" w:rsidRPr="007F0D48" w14:paraId="4C2658E3" w14:textId="77777777" w:rsidTr="00F8541E">
              <w:trPr>
                <w:cantSplit/>
                <w:trHeight w:hRule="exact" w:val="295"/>
              </w:trPr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31DED1E0" w14:textId="77777777" w:rsidR="008245F5" w:rsidRPr="007F0D48" w:rsidRDefault="008245F5" w:rsidP="008245F5">
                  <w:pPr>
                    <w:rPr>
                      <w:rFonts w:cs="Arial"/>
                      <w:sz w:val="12"/>
                      <w:szCs w:val="20"/>
                    </w:rPr>
                  </w:pPr>
                  <w:r w:rsidRPr="00326942">
                    <w:rPr>
                      <w:rFonts w:cs="Arial"/>
                      <w:sz w:val="17"/>
                      <w:szCs w:val="17"/>
                    </w:rPr>
                    <w:t>Reisetag</w:t>
                  </w:r>
                </w:p>
              </w:tc>
            </w:tr>
          </w:tbl>
          <w:p w14:paraId="762CE67C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3241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DBBEA7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C6A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1101E608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624B76A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99D25F8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C6410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B8C01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AF296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2FFA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555F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E0EC4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FE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9C4AD4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3884DC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4DE6B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9629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68C9D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549A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6624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E43D5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7C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05D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83712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7D40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16F7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3D65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320AC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C82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742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C76B1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6327B8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78EB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929F5C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9C6356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FB51B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9994A" w14:textId="77777777" w:rsidR="008245F5" w:rsidRPr="00D90797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FA893F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F5C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590F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0819BE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41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31CF1DEA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0E26E5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AECFBF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64C6A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26B11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649BD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A804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9394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7840A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08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885E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354D6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8210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8F29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09A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1A81B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189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8FC4F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83ABE4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662F3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DD4E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4C804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52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2C92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DACDE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0BB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40E5A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B797B5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43B24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F1B181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79555E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CCFDF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6FE0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BD7AC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5C3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B8D9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43B63E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0F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74F2B967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1BB74F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83529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0363E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1CB651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D8AFEA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857C2C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8270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45E367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D5C8E4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CA4CB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D36E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5F5D5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A6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E5F9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C531D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4E73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F7A73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D6A83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60051D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1B69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D5E1B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322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DC1A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6A37E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AE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9ABD04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61987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221BC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0EE1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0A12A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9D8D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A4F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E0B7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6BD5F5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B8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7B7F550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74AC28C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164F7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2F2B9374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EBFA15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9CBF3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5FDD6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BD4BA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0CF98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CE578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C01F1C7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A522A7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2F45D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66B6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A1EC7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3EC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C698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BA0E6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6760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A9EB6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B82BC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347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64E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DB41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72DAA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68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8562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4D5F8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7B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F67FB3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1E74B4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700EE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8BB5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36CE9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19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2759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D4E8A1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81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5BF211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064FD97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61775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33570D0A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5C49CF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2C7533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FBBB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360724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60D0D18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BC42D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DD68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FCB6F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F01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580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935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88264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15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93566C2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0B4192F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83711D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B34E9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DA3A7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B1A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87BD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84388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79872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3DE6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B713F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E33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C6BB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8D766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03C09C" w14:textId="77777777" w:rsidR="008245F5" w:rsidRPr="007F0D48" w:rsidRDefault="008245F5" w:rsidP="008245F5">
            <w:pPr>
              <w:ind w:right="11"/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0D1D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7E6B7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EE5A1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D035A0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4A2B75B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6109F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7C50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FAE1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441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B37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29</w:t>
            </w:r>
          </w:p>
        </w:tc>
      </w:tr>
      <w:tr w:rsidR="008245F5" w:rsidRPr="00A2290A" w14:paraId="3DF95E25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D9C0D3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B446A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86E8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78531C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BD32EA7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B19F9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39B4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A7BFB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A4A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487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FD630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2DA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E5C5FE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D8797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3B87B7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51E4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48784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20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6CD856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5836A6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94DA4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871490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32C9D5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9C37C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3AE3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8115F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11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F0C9EDC" w14:textId="77777777" w:rsidR="008245F5" w:rsidRPr="00D90797" w:rsidRDefault="008245F5" w:rsidP="008245F5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23746E5" w14:textId="77777777" w:rsidR="008245F5" w:rsidRPr="00D90797" w:rsidRDefault="008245F5" w:rsidP="008245F5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DA7AB77" w14:textId="77777777" w:rsidR="008245F5" w:rsidRPr="00D90797" w:rsidRDefault="008245F5" w:rsidP="008245F5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469B9C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085D4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EE8AA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96B0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9ACC6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00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2600DED7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29D94E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650A4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48026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14DF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68ABB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903AAF" w14:textId="77777777" w:rsidR="008245F5" w:rsidRPr="00326942" w:rsidRDefault="008245F5" w:rsidP="008245F5">
            <w:pPr>
              <w:ind w:right="11"/>
              <w:rPr>
                <w:rFonts w:cs="Arial"/>
                <w:sz w:val="17"/>
                <w:szCs w:val="17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8360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AE487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02D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7BC53B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E35B3B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FCD8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CD83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2F687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210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19FA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9C53E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4B94B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B7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B4BFFD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A2EA38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003DA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A49612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20947E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ED8DA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F0385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1701B3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79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2EFAE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5B44D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6D6B7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068E7" w14:textId="77777777" w:rsidR="008245F5" w:rsidRPr="007F0D48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855A5C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396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D1F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D162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A7B27C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EA2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153A2B7A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A71925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07918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65FEC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B9D8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07860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C50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BD15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ADAD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51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ABFDF2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E1EA0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DB4A1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FAB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02189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62CD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A3727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6C610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32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C4018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7AF05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2BC6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Rosen-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montag</w:t>
            </w:r>
            <w:proofErr w:type="spellEnd"/>
          </w:p>
          <w:p w14:paraId="71E1A45C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B61E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98DD7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481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217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0603C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78BC82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17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9ADF5B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B986F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7B7EC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AA7D2" w14:textId="77777777" w:rsidR="008245F5" w:rsidRPr="007F0D48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C53133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2E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EE29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B865D2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96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590A786C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3A298F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D458E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62C5D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BDC7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55662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6E9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8711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A68DB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841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6101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B422D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505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A67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6BAA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E2515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809F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88336E0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DD09AA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C893E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DDDF6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D042E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A301D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9725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F51F8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F57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05ACD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484762" w14:textId="77777777" w:rsidR="008245F5" w:rsidRPr="00D90797" w:rsidRDefault="008245F5" w:rsidP="008245F5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D6E" w14:textId="77777777" w:rsidR="008245F5" w:rsidRPr="00D90797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1F8353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1DE97B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92C22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EAA3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457A6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29D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2141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587B2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DF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080C6D29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1BABEE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3A341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EDAC4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F700AC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1C17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6E8B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689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4818B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E9C0C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94B1D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8278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91416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03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7D52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284F1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E379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A57625E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6560B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3BA7D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A2C3C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3CF5D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AF34E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E7EC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27CD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18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5669EE" w14:textId="77777777" w:rsidR="008245F5" w:rsidRPr="000A2A8B" w:rsidRDefault="008245F5" w:rsidP="008245F5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2AD343" w14:textId="77777777" w:rsidR="008245F5" w:rsidRPr="000A2A8B" w:rsidRDefault="008245F5" w:rsidP="008245F5">
            <w:pPr>
              <w:rPr>
                <w:rFonts w:cs="Arial"/>
                <w:b/>
                <w:sz w:val="17"/>
                <w:szCs w:val="18"/>
              </w:rPr>
            </w:pPr>
            <w:r w:rsidRPr="000A2A8B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F7784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ED5F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F38D8C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89F067" w14:textId="77777777" w:rsidR="008245F5" w:rsidRPr="007F0D48" w:rsidRDefault="008245F5" w:rsidP="008245F5">
            <w:pPr>
              <w:ind w:right="11"/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8704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57BA2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8D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9C3918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EB3E74D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BD525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023889B4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FC46F0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E4FF3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1EE0D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F42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3801D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93D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4F705B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A3DA9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05657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1555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3309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BA4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1DA1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8901C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F15B2B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6E42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AE6B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19F6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BAC4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92C47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87420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FDB12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138F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73773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26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FB6BEB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BFC927" w14:textId="77777777" w:rsidR="008245F5" w:rsidRPr="000A2A8B" w:rsidRDefault="008245F5" w:rsidP="008245F5">
            <w:pPr>
              <w:rPr>
                <w:rFonts w:cs="Arial"/>
                <w:b/>
                <w:sz w:val="17"/>
                <w:szCs w:val="18"/>
              </w:rPr>
            </w:pPr>
            <w:r w:rsidRPr="000A2A8B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94A01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E00F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824E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80A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0F64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D54A5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86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380F37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5092174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55375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0C986ACB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E077F5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AD8C0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E2658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5CC1B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58101DE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3180C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752E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A4294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F8B7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5F2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DA21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0096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F9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077DFD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79269B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4CADE0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B4849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4F6AB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1B5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2BB42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ABAE1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355D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1FC7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80354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E38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18A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8C5BC6" w14:textId="77777777" w:rsidR="008245F5" w:rsidRPr="00D90797" w:rsidRDefault="008245F5" w:rsidP="008245F5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973E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B03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DAED9" w14:textId="77777777" w:rsidR="008245F5" w:rsidRPr="007F0D48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A97EF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1A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4D4FA2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F4A82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E3EA1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91D5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08A040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8FD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33A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30</w:t>
            </w:r>
          </w:p>
        </w:tc>
      </w:tr>
      <w:tr w:rsidR="008245F5" w:rsidRPr="00A2290A" w14:paraId="60185F76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E45B59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54B63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EB9E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8E20DD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8FB19A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9D295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740D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8EB93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4A2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A90B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EE681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094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89BE6B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EEEE17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C30F2F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615C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DEF6B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DE5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321452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664820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E9C97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E3C6C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4CCE1A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8B9C2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3574C" w14:textId="77777777" w:rsidR="008245F5" w:rsidRPr="00D90797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68B622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0A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6F43E" w14:textId="77777777" w:rsidR="008245F5" w:rsidRPr="007F0D48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94D10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DA7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EDD823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D924F0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6AE46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A103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DE3B3E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1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4C39D9A8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213095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58F49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AB227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6D7A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9BC4A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45A9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7FA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760B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361FB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4E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9FA6B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CCE340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36DD6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D77E8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1D9B9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E5EF0D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10BCB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2456A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0C6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0CEB84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80C5CD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3117E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E6F996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A5C7774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5F8D1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446B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094CC6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23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2065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DAD8F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page" w:tblpXSpec="center" w:tblpYSpec="center"/>
              <w:tblOverlap w:val="never"/>
              <w:tblW w:w="1497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77"/>
            </w:tblGrid>
            <w:tr w:rsidR="008245F5" w:rsidRPr="007F0D48" w14:paraId="2772EC4B" w14:textId="77777777" w:rsidTr="00F8541E">
              <w:trPr>
                <w:cantSplit/>
                <w:trHeight w:hRule="exact" w:val="295"/>
              </w:trPr>
              <w:tc>
                <w:tcPr>
                  <w:tcW w:w="73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2DC2DBB1" w14:textId="77777777" w:rsidR="008245F5" w:rsidRPr="007F0D48" w:rsidRDefault="008245F5" w:rsidP="008245F5">
                  <w:pPr>
                    <w:rPr>
                      <w:rFonts w:cs="Arial"/>
                      <w:sz w:val="12"/>
                      <w:szCs w:val="20"/>
                    </w:rPr>
                  </w:pPr>
                  <w:r w:rsidRPr="00326942">
                    <w:rPr>
                      <w:rFonts w:cs="Arial"/>
                      <w:sz w:val="17"/>
                      <w:szCs w:val="17"/>
                    </w:rPr>
                    <w:t>Reisetag</w:t>
                  </w:r>
                </w:p>
              </w:tc>
            </w:tr>
          </w:tbl>
          <w:p w14:paraId="7EDFCEA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82C4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981FA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EF0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4A7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BD72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C92398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BC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3F99EC6C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25FEA7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B35278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6F7AA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0D67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F195B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D3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E0F2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17BFB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E4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2BAD944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2DF28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BCE87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2E565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B3749D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8D948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81C0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A7B3E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E5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3BDC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3F7B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324C4B" w14:textId="77777777" w:rsidR="008245F5" w:rsidRPr="007F0D48" w:rsidRDefault="008245F5" w:rsidP="008245F5">
            <w:pPr>
              <w:ind w:right="11"/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5B0E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80C86A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5685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525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0F80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A83407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AA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A97CB8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6814B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EEC6E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18EB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DEE6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E6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9274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A59EEB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79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2D85A333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F0FB53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A6D6FD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3929EF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981F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2C7DF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36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C965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91014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EA703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0822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EE735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30D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5AFB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3835D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7626BD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B8EBE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Heiligabend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3E4B63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DF12B3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DD08B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403F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39BAA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0C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8046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E6A9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38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89CC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4422E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41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6F25B4" w14:textId="77777777" w:rsidR="008245F5" w:rsidRPr="000A2A8B" w:rsidRDefault="008245F5" w:rsidP="008245F5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0648F4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2974F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8BD5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03658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01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8EAE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7AB7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5D3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577A6045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AD2AE2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70B53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E5A45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DDE2CA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222A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08D84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58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5300CF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6EB79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864E3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2469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0B608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78A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BCE11C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B8DCB4D" w14:textId="77777777" w:rsidR="008245F5" w:rsidRPr="007F0D48" w:rsidRDefault="008245F5" w:rsidP="008245F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69BD1D1D" w14:textId="77777777" w:rsidR="008245F5" w:rsidRPr="007F0D48" w:rsidRDefault="008245F5" w:rsidP="008245F5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712E11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51027F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D99A4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F7A7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0A12A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2D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AE25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18F09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201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8395AE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12274E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7A8ED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1C5933D" w14:textId="77777777" w:rsidR="008245F5" w:rsidRPr="00506EA5" w:rsidRDefault="008245F5" w:rsidP="008245F5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506EA5">
              <w:rPr>
                <w:rFonts w:cs="Arial"/>
                <w:b/>
                <w:bCs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3AE5531" w14:textId="77777777" w:rsidR="008245F5" w:rsidRPr="00506EA5" w:rsidRDefault="008245F5" w:rsidP="008245F5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506EA5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206FDF5" w14:textId="77777777" w:rsidR="008245F5" w:rsidRPr="00506EA5" w:rsidRDefault="008245F5" w:rsidP="008245F5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14992F1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719D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C640E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309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F16EE8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DCA3FD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FFB97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779E7A2A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CCC1BB3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4F5355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3CAB4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3ED5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34993D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9E5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DB14525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B66D5D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58E693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75A6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0482E1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A9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2E8B3BCC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E81C2E6" w14:textId="77777777" w:rsidR="008245F5" w:rsidRPr="007F0D48" w:rsidRDefault="008245F5" w:rsidP="008245F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431EB777" w14:textId="77777777" w:rsidR="008245F5" w:rsidRPr="007F0D48" w:rsidRDefault="008245F5" w:rsidP="008245F5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115C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5CC94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C6A4" w14:textId="77777777" w:rsidR="008245F5" w:rsidRPr="007F0D48" w:rsidRDefault="008245F5" w:rsidP="008245F5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702" w14:textId="77777777" w:rsidR="008245F5" w:rsidRPr="007F0D48" w:rsidRDefault="008245F5" w:rsidP="008245F5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7F0D48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0E86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004C0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5A2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C20B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03D8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2E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9C265F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CF773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1D972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3C9E0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86DA3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D625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37E73" w14:textId="77777777" w:rsidR="008245F5" w:rsidRPr="00506EA5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hyperlink r:id="rId8" w:history="1">
              <w:r w:rsidRPr="00506EA5">
                <w:rPr>
                  <w:rFonts w:cs="Arial"/>
                  <w:sz w:val="17"/>
                  <w:szCs w:val="20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F6D48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FA5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78B5650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77B326D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4A40A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5F174E06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5C18C1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27A79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635C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75939C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0978A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65985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9167D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498C1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8FC77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E3DECB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7054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29EF4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3E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2B4EDC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7D2E2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A5F8A8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51E4AF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BEFBA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C4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2F9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8D276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7D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09AE0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726B4D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8B4BC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E7C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B414F0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40BE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EFE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49C3B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E5E3F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68A76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EAADE6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61E331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9AA75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3627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B64F18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24F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B1A9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31</w:t>
            </w:r>
          </w:p>
        </w:tc>
      </w:tr>
      <w:tr w:rsidR="008245F5" w:rsidRPr="00A2290A" w14:paraId="269E4454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192DC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FDDD8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71F7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1EDDE69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7A2A0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AA3A4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89E44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07134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7BF13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0F9E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E03298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7B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28B0D2B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84D242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1830B3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511FC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3D125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03D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DDCD12E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51B6A4" w14:textId="77777777" w:rsidR="008245F5" w:rsidRPr="000A2A8B" w:rsidRDefault="008245F5" w:rsidP="008245F5">
            <w:pPr>
              <w:rPr>
                <w:rFonts w:eastAsia="Arial Unicode MS" w:cs="Arial"/>
                <w:b/>
                <w:color w:val="000000"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color w:val="000000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D87EC0" w14:textId="77777777" w:rsidR="008245F5" w:rsidRPr="007F0D48" w:rsidRDefault="008245F5" w:rsidP="008245F5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838F67" w14:textId="77777777" w:rsidR="008245F5" w:rsidRPr="000A2A8B" w:rsidRDefault="008245F5" w:rsidP="008245F5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211B70" w14:textId="77777777" w:rsidR="008245F5" w:rsidRPr="000A2A8B" w:rsidRDefault="008245F5" w:rsidP="008245F5">
            <w:pPr>
              <w:rPr>
                <w:rFonts w:cs="Arial"/>
                <w:b/>
                <w:sz w:val="17"/>
                <w:szCs w:val="18"/>
              </w:rPr>
            </w:pPr>
            <w:r w:rsidRPr="000A2A8B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267A4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E6A9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BBC013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92F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46BD16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D0C709" w14:textId="77777777" w:rsidR="008245F5" w:rsidRPr="00D90797" w:rsidRDefault="008245F5" w:rsidP="008245F5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70A080" w14:textId="77777777" w:rsidR="008245F5" w:rsidRPr="00D90797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5CA2EA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6BD86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5A3327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90E1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4DBD81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62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33659615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0B002CA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67C2AC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A3F84E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9AE8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29B4A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55B2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FEF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ACA05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8F443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39482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90D26A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E4D75E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27071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47EFC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C6406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A21945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B04216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E40D8D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E89F9B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EC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52D14A" w14:textId="77777777" w:rsidR="008245F5" w:rsidRPr="007F0D48" w:rsidRDefault="008245F5" w:rsidP="008245F5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E33B890" w14:textId="77777777" w:rsidR="008245F5" w:rsidRPr="000A2A8B" w:rsidRDefault="008245F5" w:rsidP="008245F5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3C1406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D90E5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8B3B8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E35A95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D9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3F02E7" w14:textId="77777777" w:rsidR="008245F5" w:rsidRPr="00D90797" w:rsidRDefault="008245F5" w:rsidP="008245F5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5F423E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7D14B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FD82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63B10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A114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D05" w14:textId="77777777" w:rsidR="008245F5" w:rsidRPr="007F0D48" w:rsidRDefault="008245F5" w:rsidP="008245F5">
            <w:pPr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BA62B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2BB66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page" w:tblpXSpec="center" w:tblpYSpec="center"/>
              <w:tblOverlap w:val="never"/>
              <w:tblW w:w="1497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77"/>
            </w:tblGrid>
            <w:tr w:rsidR="008245F5" w:rsidRPr="007F0D48" w14:paraId="08DE8912" w14:textId="77777777" w:rsidTr="00F8541E">
              <w:trPr>
                <w:cantSplit/>
                <w:trHeight w:hRule="exact" w:val="295"/>
              </w:trPr>
              <w:tc>
                <w:tcPr>
                  <w:tcW w:w="737" w:type="dxa"/>
                  <w:tcBorders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312C3AF5" w14:textId="77777777" w:rsidR="008245F5" w:rsidRPr="007F0D48" w:rsidRDefault="008245F5" w:rsidP="008245F5">
                  <w:pPr>
                    <w:rPr>
                      <w:rFonts w:cs="Arial"/>
                      <w:sz w:val="12"/>
                      <w:szCs w:val="20"/>
                    </w:rPr>
                  </w:pPr>
                  <w:r w:rsidRPr="00326942">
                    <w:rPr>
                      <w:rFonts w:cs="Arial"/>
                      <w:sz w:val="17"/>
                      <w:szCs w:val="17"/>
                    </w:rPr>
                    <w:t>Reisetag</w:t>
                  </w:r>
                </w:p>
              </w:tc>
            </w:tr>
          </w:tbl>
          <w:p w14:paraId="5C3D36A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</w:tr>
      <w:tr w:rsidR="008245F5" w:rsidRPr="00A2290A" w14:paraId="1A59CB6C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B3B6411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7AC21C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756F2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63A35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63D393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A3D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7154AE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CA6330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4C095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A0E634F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04A358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FB320C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BBD059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34C5F2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9A7FB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21C501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8F7C39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6DC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2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892152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CFF8D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8A36D6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666458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244B13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003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519EBD" w14:textId="77777777" w:rsidR="008245F5" w:rsidRPr="007F0D48" w:rsidRDefault="008245F5" w:rsidP="008245F5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4375F4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326942">
              <w:rPr>
                <w:rFonts w:cs="Arial"/>
                <w:sz w:val="17"/>
                <w:szCs w:val="17"/>
              </w:rPr>
              <w:t>Reisetag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010DB72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BF7B09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DFBAD9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FE19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4F1928" w14:textId="77777777" w:rsidR="008245F5" w:rsidRPr="007F0D48" w:rsidRDefault="008245F5" w:rsidP="008245F5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43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CD52A4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9E81434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5BDDD2" w14:textId="77777777" w:rsidR="008245F5" w:rsidRPr="00341379" w:rsidRDefault="008245F5" w:rsidP="008245F5">
            <w:pPr>
              <w:jc w:val="center"/>
              <w:rPr>
                <w:rFonts w:cs="Arial"/>
                <w:b/>
                <w:bCs/>
                <w:sz w:val="12"/>
                <w:szCs w:val="20"/>
              </w:rPr>
            </w:pPr>
            <w:r w:rsidRPr="00341379">
              <w:rPr>
                <w:rFonts w:cs="Arial"/>
                <w:b/>
                <w:bCs/>
                <w:sz w:val="12"/>
                <w:szCs w:val="20"/>
              </w:rPr>
              <w:t>Sommer-ferien</w:t>
            </w:r>
          </w:p>
        </w:tc>
      </w:tr>
      <w:tr w:rsidR="008245F5" w:rsidRPr="00A2290A" w14:paraId="6E4DD8AF" w14:textId="77777777" w:rsidTr="008245F5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1DDAF5A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9CBD41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152AE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1AB010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E123BD" w14:textId="77777777" w:rsidR="008245F5" w:rsidRPr="007F0D48" w:rsidRDefault="008245F5" w:rsidP="008245F5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24DFE7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E7D6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proofErr w:type="spellStart"/>
            <w:r w:rsidRPr="007F0D48">
              <w:rPr>
                <w:rFonts w:cs="Arial"/>
                <w:sz w:val="12"/>
                <w:szCs w:val="20"/>
              </w:rPr>
              <w:t>Reforma</w:t>
            </w:r>
            <w:proofErr w:type="spellEnd"/>
            <w:r w:rsidRPr="007F0D48">
              <w:rPr>
                <w:rFonts w:cs="Arial"/>
                <w:sz w:val="12"/>
                <w:szCs w:val="20"/>
              </w:rPr>
              <w:t>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tionstag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CD19F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D2A372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D5085C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AE70E3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Silvester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2D9F88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4DDE53" w14:textId="77777777" w:rsidR="008245F5" w:rsidRPr="000A2A8B" w:rsidRDefault="008245F5" w:rsidP="008245F5">
            <w:pPr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56FFA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2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9A79EB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43F487" w14:textId="77777777" w:rsidR="008245F5" w:rsidRPr="007F0D48" w:rsidRDefault="008245F5" w:rsidP="008245F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08B5CF" w14:textId="77777777" w:rsidR="008245F5" w:rsidRPr="007F0D48" w:rsidRDefault="008245F5" w:rsidP="008245F5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33AD14" w14:textId="77777777" w:rsidR="008245F5" w:rsidRPr="007F0D48" w:rsidRDefault="008245F5" w:rsidP="008245F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39AE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DD96F92" w14:textId="77777777" w:rsidR="008245F5" w:rsidRPr="000A2A8B" w:rsidRDefault="008245F5" w:rsidP="008245F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9A18F7" w14:textId="77777777" w:rsidR="008245F5" w:rsidRPr="000A2A8B" w:rsidRDefault="008245F5" w:rsidP="008245F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eastAsia="Arial Unicode MS"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BCAF46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9CC781" w14:textId="77777777" w:rsidR="008245F5" w:rsidRPr="007F0D48" w:rsidRDefault="008245F5" w:rsidP="008245F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9E66BE" w14:textId="77777777" w:rsidR="008245F5" w:rsidRPr="007F0D48" w:rsidRDefault="008245F5" w:rsidP="008245F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8D880C8" w14:textId="77777777" w:rsidR="008245F5" w:rsidRPr="007F0D48" w:rsidRDefault="008245F5" w:rsidP="008245F5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D158F1" w14:textId="77777777" w:rsidR="008245F5" w:rsidRPr="00341379" w:rsidRDefault="008245F5" w:rsidP="008245F5">
            <w:pPr>
              <w:rPr>
                <w:rFonts w:cs="Arial"/>
                <w:b/>
                <w:bCs/>
                <w:sz w:val="12"/>
                <w:szCs w:val="20"/>
              </w:rPr>
            </w:pPr>
            <w:r w:rsidRPr="00341379">
              <w:rPr>
                <w:rFonts w:cs="Arial"/>
                <w:b/>
                <w:bCs/>
                <w:sz w:val="12"/>
                <w:szCs w:val="20"/>
              </w:rPr>
              <w:t>bis 13.09.26</w:t>
            </w:r>
          </w:p>
        </w:tc>
      </w:tr>
      <w:tr w:rsidR="008245F5" w:rsidRPr="00A2290A" w14:paraId="78D4FAFC" w14:textId="77777777" w:rsidTr="008245F5">
        <w:trPr>
          <w:cantSplit/>
        </w:trPr>
        <w:tc>
          <w:tcPr>
            <w:tcW w:w="12472" w:type="dxa"/>
            <w:gridSpan w:val="40"/>
            <w:tcBorders>
              <w:top w:val="single" w:sz="4" w:space="0" w:color="auto"/>
            </w:tcBorders>
            <w:noWrap/>
          </w:tcPr>
          <w:p w14:paraId="3B7EA830" w14:textId="081F6FC2" w:rsidR="008245F5" w:rsidRPr="00A2290A" w:rsidRDefault="008245F5" w:rsidP="008245F5">
            <w:pPr>
              <w:rPr>
                <w:sz w:val="16"/>
              </w:rPr>
            </w:pPr>
          </w:p>
        </w:tc>
        <w:tc>
          <w:tcPr>
            <w:tcW w:w="2505" w:type="dxa"/>
            <w:gridSpan w:val="8"/>
            <w:tcBorders>
              <w:top w:val="single" w:sz="4" w:space="0" w:color="auto"/>
            </w:tcBorders>
          </w:tcPr>
          <w:p w14:paraId="05070199" w14:textId="77777777" w:rsidR="008245F5" w:rsidRPr="00A2290A" w:rsidRDefault="008245F5" w:rsidP="008245F5">
            <w:pPr>
              <w:jc w:val="right"/>
              <w:rPr>
                <w:sz w:val="12"/>
              </w:rPr>
            </w:pPr>
            <w:r w:rsidRPr="00A2290A">
              <w:rPr>
                <w:sz w:val="12"/>
              </w:rPr>
              <w:t>Angaben ohne Gewähr</w:t>
            </w:r>
          </w:p>
        </w:tc>
      </w:tr>
      <w:bookmarkEnd w:id="0"/>
    </w:tbl>
    <w:p w14:paraId="7276C2D0" w14:textId="4C100F66" w:rsidR="00BC686A" w:rsidRPr="00BC686A" w:rsidRDefault="00BC686A" w:rsidP="00BC686A">
      <w:pPr>
        <w:rPr>
          <w:sz w:val="2"/>
        </w:rPr>
      </w:pPr>
    </w:p>
    <w:p w14:paraId="514436A4" w14:textId="612F5780" w:rsidR="00BC686A" w:rsidRPr="00BC686A" w:rsidRDefault="00BC686A" w:rsidP="00BC686A">
      <w:pPr>
        <w:rPr>
          <w:sz w:val="2"/>
        </w:rPr>
      </w:pPr>
    </w:p>
    <w:p w14:paraId="7C5DE1DF" w14:textId="3C49FB4F" w:rsidR="00BC686A" w:rsidRPr="00BC686A" w:rsidRDefault="00BC686A" w:rsidP="00BC686A">
      <w:pPr>
        <w:rPr>
          <w:sz w:val="2"/>
        </w:rPr>
      </w:pPr>
    </w:p>
    <w:sectPr w:rsidR="00BC686A" w:rsidRPr="00BC686A" w:rsidSect="00824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55" w:right="737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F464C" w14:textId="77777777" w:rsidR="009220F3" w:rsidRPr="00A2290A" w:rsidRDefault="009220F3">
      <w:r w:rsidRPr="00A2290A">
        <w:separator/>
      </w:r>
    </w:p>
  </w:endnote>
  <w:endnote w:type="continuationSeparator" w:id="0">
    <w:p w14:paraId="5C78CC01" w14:textId="77777777" w:rsidR="009220F3" w:rsidRPr="00A2290A" w:rsidRDefault="009220F3">
      <w:r w:rsidRPr="00A229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FA44" w14:textId="77777777" w:rsidR="008245F5" w:rsidRDefault="008245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6FD3" w14:textId="77777777" w:rsidR="00A2290A" w:rsidRPr="00BC6023" w:rsidRDefault="00A2290A" w:rsidP="00BC6023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3B1" w14:textId="77777777" w:rsidR="008245F5" w:rsidRDefault="008245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E81D" w14:textId="77777777" w:rsidR="009220F3" w:rsidRPr="00A2290A" w:rsidRDefault="009220F3">
      <w:r w:rsidRPr="00A2290A">
        <w:separator/>
      </w:r>
    </w:p>
  </w:footnote>
  <w:footnote w:type="continuationSeparator" w:id="0">
    <w:p w14:paraId="47D5EB04" w14:textId="77777777" w:rsidR="009220F3" w:rsidRPr="00A2290A" w:rsidRDefault="009220F3">
      <w:r w:rsidRPr="00A229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C70E" w14:textId="77777777" w:rsidR="008245F5" w:rsidRDefault="008245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6E7B" w14:textId="77777777" w:rsidR="008245F5" w:rsidRPr="008245F5" w:rsidRDefault="008245F5" w:rsidP="008245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CC1C" w14:textId="77777777" w:rsidR="008245F5" w:rsidRDefault="008245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5CD38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ADB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253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E4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4BB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8B6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085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6AD8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2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203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082387">
    <w:abstractNumId w:val="9"/>
  </w:num>
  <w:num w:numId="2" w16cid:durableId="379784646">
    <w:abstractNumId w:val="7"/>
  </w:num>
  <w:num w:numId="3" w16cid:durableId="962224841">
    <w:abstractNumId w:val="6"/>
  </w:num>
  <w:num w:numId="4" w16cid:durableId="1503668360">
    <w:abstractNumId w:val="5"/>
  </w:num>
  <w:num w:numId="5" w16cid:durableId="1223103445">
    <w:abstractNumId w:val="4"/>
  </w:num>
  <w:num w:numId="6" w16cid:durableId="455561743">
    <w:abstractNumId w:val="8"/>
  </w:num>
  <w:num w:numId="7" w16cid:durableId="1643463358">
    <w:abstractNumId w:val="3"/>
  </w:num>
  <w:num w:numId="8" w16cid:durableId="268009309">
    <w:abstractNumId w:val="2"/>
  </w:num>
  <w:num w:numId="9" w16cid:durableId="377096314">
    <w:abstractNumId w:val="1"/>
  </w:num>
  <w:num w:numId="10" w16cid:durableId="10625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A2A8B"/>
    <w:rsid w:val="001010F0"/>
    <w:rsid w:val="00213FD9"/>
    <w:rsid w:val="00326942"/>
    <w:rsid w:val="00341379"/>
    <w:rsid w:val="003965F4"/>
    <w:rsid w:val="00406563"/>
    <w:rsid w:val="004A10E9"/>
    <w:rsid w:val="006604AD"/>
    <w:rsid w:val="006C1686"/>
    <w:rsid w:val="006D34D9"/>
    <w:rsid w:val="00807AC7"/>
    <w:rsid w:val="008245F5"/>
    <w:rsid w:val="008F3C2D"/>
    <w:rsid w:val="00914ABD"/>
    <w:rsid w:val="009220F3"/>
    <w:rsid w:val="00A2290A"/>
    <w:rsid w:val="00AD4B8C"/>
    <w:rsid w:val="00B843F7"/>
    <w:rsid w:val="00BC6023"/>
    <w:rsid w:val="00BC686A"/>
    <w:rsid w:val="00C55000"/>
    <w:rsid w:val="00D17EC7"/>
    <w:rsid w:val="00D44DCC"/>
    <w:rsid w:val="00DD1327"/>
    <w:rsid w:val="00E601A2"/>
    <w:rsid w:val="00EF174F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6F30E9"/>
  <w15:docId w15:val="{66C3F022-0915-4C3B-A9C9-4AF30A5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2290A"/>
  </w:style>
  <w:style w:type="paragraph" w:styleId="Blocktext">
    <w:name w:val="Block Text"/>
    <w:basedOn w:val="Standard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29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2290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2290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2290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A2290A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2290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2290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9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90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90A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2290A"/>
  </w:style>
  <w:style w:type="character" w:customStyle="1" w:styleId="DatumZchn">
    <w:name w:val="Datum Zchn"/>
    <w:basedOn w:val="Absatz-Standardschriftart"/>
    <w:link w:val="Datum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2290A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2290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A2290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2290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2290A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2290A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290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290A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A2290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2290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2290A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2290A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A2290A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A2290A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2290A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2290A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A2290A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A22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A22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A22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A22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A229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A229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A229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2290A"/>
    <w:rPr>
      <w:lang w:val="de-DE"/>
    </w:rPr>
  </w:style>
  <w:style w:type="paragraph" w:styleId="Liste">
    <w:name w:val="List"/>
    <w:basedOn w:val="Standard"/>
    <w:uiPriority w:val="99"/>
    <w:semiHidden/>
    <w:unhideWhenUsed/>
    <w:rsid w:val="00A2290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2290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2290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2290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2290A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2290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2290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2290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2290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2290A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2290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2290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2290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2290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2290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A2290A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2290A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A2290A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A2290A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A2290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2290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2290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2290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290A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2290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2290A"/>
  </w:style>
  <w:style w:type="character" w:customStyle="1" w:styleId="AnredeZchn">
    <w:name w:val="Anrede Zchn"/>
    <w:basedOn w:val="Absatz-Standardschriftart"/>
    <w:link w:val="Anrede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2290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A2290A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A2290A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A2290A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A229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229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229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229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229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229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229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229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229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229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229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229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229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229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229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229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229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2290A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2290A"/>
  </w:style>
  <w:style w:type="table" w:styleId="TabelleProfessionell">
    <w:name w:val="Table Professional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229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229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229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229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229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229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229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2290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2290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2290A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290A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290A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290A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290A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290A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290A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94EA-F6AB-4D1B-BA51-9C915211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2477</Characters>
  <Application>Microsoft Office Word</Application>
  <DocSecurity>0</DocSecurity>
  <Lines>20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2025/26</vt:lpstr>
      <vt:lpstr>Schulkalender 2025/26</vt:lpstr>
    </vt:vector>
  </TitlesOfParts>
  <Company/>
  <LinksUpToDate>false</LinksUpToDate>
  <CharactersWithSpaces>3334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2025/26</dc:title>
  <dc:subject/>
  <dc:creator>© Kalenderpedia®</dc:creator>
  <cp:keywords/>
  <dc:description>www.kalenderpedia.de - Informationen zum Kalender</dc:description>
  <cp:lastModifiedBy>Redlich, Birgit</cp:lastModifiedBy>
  <cp:revision>5</cp:revision>
  <cp:lastPrinted>2012-11-14T13:34:00Z</cp:lastPrinted>
  <dcterms:created xsi:type="dcterms:W3CDTF">2025-01-14T09:08:00Z</dcterms:created>
  <dcterms:modified xsi:type="dcterms:W3CDTF">2025-02-06T12:36:00Z</dcterms:modified>
</cp:coreProperties>
</file>